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D900" w14:textId="5887A3C4" w:rsidR="00E77002" w:rsidRDefault="00E77002" w:rsidP="00E04445">
      <w:pPr>
        <w:spacing w:after="0" w:line="360" w:lineRule="auto"/>
        <w:ind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Sprawozdanie Burmistrza Krobi  z działalności                        </w:t>
      </w:r>
      <w:r w:rsidR="00E04445">
        <w:rPr>
          <w:rFonts w:ascii="Arial" w:hAnsi="Arial" w:cs="Arial"/>
          <w:b/>
          <w:sz w:val="32"/>
          <w:szCs w:val="32"/>
        </w:rPr>
        <w:t xml:space="preserve">        </w:t>
      </w:r>
      <w:r w:rsidR="0047144A">
        <w:rPr>
          <w:rFonts w:ascii="Arial" w:hAnsi="Arial" w:cs="Arial"/>
          <w:b/>
          <w:sz w:val="32"/>
          <w:szCs w:val="32"/>
        </w:rPr>
        <w:t>międzysesyjnej</w:t>
      </w:r>
      <w:r w:rsidR="00D2779D">
        <w:rPr>
          <w:rFonts w:ascii="Arial" w:hAnsi="Arial" w:cs="Arial"/>
          <w:b/>
          <w:sz w:val="32"/>
          <w:szCs w:val="32"/>
        </w:rPr>
        <w:t xml:space="preserve"> od</w:t>
      </w:r>
      <w:r w:rsidR="00825AC4">
        <w:rPr>
          <w:rFonts w:ascii="Arial" w:hAnsi="Arial" w:cs="Arial"/>
          <w:b/>
          <w:sz w:val="32"/>
          <w:szCs w:val="32"/>
        </w:rPr>
        <w:t xml:space="preserve"> </w:t>
      </w:r>
      <w:r w:rsidR="00FC53C0">
        <w:rPr>
          <w:rFonts w:ascii="Arial" w:hAnsi="Arial" w:cs="Arial"/>
          <w:b/>
          <w:sz w:val="32"/>
          <w:szCs w:val="32"/>
        </w:rPr>
        <w:t>30 marca</w:t>
      </w:r>
      <w:r w:rsidR="00C06CA4">
        <w:rPr>
          <w:rFonts w:ascii="Arial" w:hAnsi="Arial" w:cs="Arial"/>
          <w:b/>
          <w:sz w:val="32"/>
          <w:szCs w:val="32"/>
        </w:rPr>
        <w:t xml:space="preserve"> 2026</w:t>
      </w:r>
      <w:r w:rsidR="00825AC4">
        <w:rPr>
          <w:rFonts w:ascii="Arial" w:hAnsi="Arial" w:cs="Arial"/>
          <w:b/>
          <w:sz w:val="32"/>
          <w:szCs w:val="32"/>
        </w:rPr>
        <w:t xml:space="preserve"> r. </w:t>
      </w:r>
      <w:r w:rsidR="00D2779D">
        <w:rPr>
          <w:rFonts w:ascii="Arial" w:hAnsi="Arial" w:cs="Arial"/>
          <w:b/>
          <w:sz w:val="32"/>
          <w:szCs w:val="32"/>
        </w:rPr>
        <w:t>do 27 kwietnia 2026 r.</w:t>
      </w:r>
    </w:p>
    <w:p w14:paraId="300C4EF5" w14:textId="77777777" w:rsidR="00FC53C0" w:rsidRDefault="00FC53C0" w:rsidP="00EA211C">
      <w:pPr>
        <w:rPr>
          <w:rFonts w:ascii="Arial" w:hAnsi="Arial" w:cs="Arial"/>
          <w:sz w:val="28"/>
          <w:szCs w:val="28"/>
        </w:rPr>
      </w:pPr>
    </w:p>
    <w:p w14:paraId="2825CB77" w14:textId="77777777" w:rsidR="00DA5860" w:rsidRDefault="00DA5860" w:rsidP="00DA5860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 marca – posiedzenie Zarządu i Zgromadzenie Międzygminnego Związku Wodociągów i Kanalizacji w Strzelcach Wielkich,</w:t>
      </w:r>
    </w:p>
    <w:p w14:paraId="4CFB62E8" w14:textId="77777777" w:rsidR="00DA5860" w:rsidRDefault="00DA5860" w:rsidP="00DA5860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 kwietnia – spotkanie z przedstawicielami Wielkopolskiego Zarządu Dróg Wojewódzkich  dotyczące projektowanej wschodniej obwodnicy Krobi,</w:t>
      </w:r>
    </w:p>
    <w:p w14:paraId="630E2D7B" w14:textId="77777777" w:rsidR="00DA5860" w:rsidRDefault="00DA5860" w:rsidP="00DA5860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 kwietnia – spotkanie z Janem Grossem kierownikiem Agencji Restrukturyzacji i Modernizacji Rolnictwa w Gostyniu,</w:t>
      </w:r>
    </w:p>
    <w:p w14:paraId="31F3A14D" w14:textId="77777777" w:rsidR="00DA5860" w:rsidRDefault="00DA5860" w:rsidP="00DA5860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9 - 10 kwietnia – Zgromadzenie członków Stowarzyszenia Polska Sieć Odnowy i Rozwoju Wsi, które odbyło się w gminie Niwiska, </w:t>
      </w:r>
    </w:p>
    <w:p w14:paraId="6A7FC3BD" w14:textId="77777777" w:rsidR="00DA5860" w:rsidRDefault="00DA5860" w:rsidP="00DA5860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9 kwietnia  – udział Sekretarz Gminy Katarzyny Szablewskiej w posiedzenie Rady Nadzorczej Społecznej  Inicjatywy Mieszkaniowej w Poznaniu,</w:t>
      </w:r>
    </w:p>
    <w:p w14:paraId="42850F6A" w14:textId="77777777" w:rsidR="00DA5860" w:rsidRDefault="00DA5860" w:rsidP="00DA5860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15 kwietnia – uroczyste wręczenie nagród sportowych Gminy Krobia, </w:t>
      </w:r>
    </w:p>
    <w:p w14:paraId="05AD229D" w14:textId="77777777" w:rsidR="00DA5860" w:rsidRDefault="00DA5860" w:rsidP="00DA5860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17 kwietnia – spotkanie z Jakubem Rutnickim Ministrem Sportu i Turystyki w Warszawie ws. programów sportowo-rekreacyjnych adresowanych do samorządów,</w:t>
      </w:r>
    </w:p>
    <w:p w14:paraId="5E1590FD" w14:textId="77777777" w:rsidR="00DA5860" w:rsidRDefault="00DA5860" w:rsidP="00DA5860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18 kwietnia – udział Z-cy Burmistrza w spotkaniu Cechu Rzemiosł Różnych w Gostyniu, które odbyło się w Potarzycy, </w:t>
      </w:r>
    </w:p>
    <w:p w14:paraId="7C681D56" w14:textId="77777777" w:rsidR="00DA5860" w:rsidRDefault="00DA5860" w:rsidP="00DA5860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21 kwietnia – spotkanie członków Stowarzyszenia Polska Sieci Odnowy                     i Rozwoju Wsi w trybie online, </w:t>
      </w:r>
    </w:p>
    <w:p w14:paraId="413A6DDE" w14:textId="77777777" w:rsidR="00DA5860" w:rsidRDefault="00DA5860" w:rsidP="00DA5860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22 kwietnia – posiedzenie Zarządu Edukacyjnego Związku Międzygminnego „Gostkowo – Niepart”, </w:t>
      </w:r>
    </w:p>
    <w:p w14:paraId="7995C0C6" w14:textId="77777777" w:rsidR="00DA5860" w:rsidRDefault="00DA5860" w:rsidP="00DA5860">
      <w:pPr>
        <w:spacing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22 kwietnia – posiedzenie wspólne Komisji Rady Miejskiej, </w:t>
      </w:r>
    </w:p>
    <w:p w14:paraId="0111780D" w14:textId="77777777" w:rsidR="00DA5860" w:rsidRDefault="00DA5860" w:rsidP="00DA5860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27  kwietnia –  spotkanie z Wicewojewodą Wielkopolską Karoliną Fabiś-Szulc ws. planu ogólnego gminy Krobia.</w:t>
      </w:r>
    </w:p>
    <w:p w14:paraId="44A6B327" w14:textId="77777777" w:rsidR="008863B5" w:rsidRPr="00BA4AC5" w:rsidRDefault="008863B5" w:rsidP="00EA211C">
      <w:pPr>
        <w:rPr>
          <w:rFonts w:ascii="Arial" w:hAnsi="Arial" w:cs="Arial"/>
          <w:sz w:val="28"/>
          <w:szCs w:val="28"/>
          <w:lang w:eastAsia="pl-PL"/>
        </w:rPr>
      </w:pPr>
    </w:p>
    <w:sectPr w:rsidR="008863B5" w:rsidRPr="00BA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A8F7" w14:textId="77777777" w:rsidR="00E2674F" w:rsidRDefault="00E2674F" w:rsidP="004E1599">
      <w:pPr>
        <w:spacing w:after="0" w:line="240" w:lineRule="auto"/>
      </w:pPr>
      <w:r>
        <w:separator/>
      </w:r>
    </w:p>
  </w:endnote>
  <w:endnote w:type="continuationSeparator" w:id="0">
    <w:p w14:paraId="78B2F054" w14:textId="77777777" w:rsidR="00E2674F" w:rsidRDefault="00E2674F" w:rsidP="004E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B688" w14:textId="77777777" w:rsidR="00E2674F" w:rsidRDefault="00E2674F" w:rsidP="004E1599">
      <w:pPr>
        <w:spacing w:after="0" w:line="240" w:lineRule="auto"/>
      </w:pPr>
      <w:r>
        <w:separator/>
      </w:r>
    </w:p>
  </w:footnote>
  <w:footnote w:type="continuationSeparator" w:id="0">
    <w:p w14:paraId="6E76B055" w14:textId="77777777" w:rsidR="00E2674F" w:rsidRDefault="00E2674F" w:rsidP="004E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500A"/>
    <w:multiLevelType w:val="hybridMultilevel"/>
    <w:tmpl w:val="5980E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1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E42"/>
    <w:rsid w:val="000070BC"/>
    <w:rsid w:val="00017C35"/>
    <w:rsid w:val="00017F8C"/>
    <w:rsid w:val="000200FA"/>
    <w:rsid w:val="000222AE"/>
    <w:rsid w:val="000230CC"/>
    <w:rsid w:val="00030633"/>
    <w:rsid w:val="00034D14"/>
    <w:rsid w:val="0003731A"/>
    <w:rsid w:val="00040EDF"/>
    <w:rsid w:val="0004196B"/>
    <w:rsid w:val="000504D9"/>
    <w:rsid w:val="00050ACD"/>
    <w:rsid w:val="00052FD5"/>
    <w:rsid w:val="000548BA"/>
    <w:rsid w:val="00054995"/>
    <w:rsid w:val="00054B07"/>
    <w:rsid w:val="00055FF8"/>
    <w:rsid w:val="00062DB2"/>
    <w:rsid w:val="0007007C"/>
    <w:rsid w:val="00080A10"/>
    <w:rsid w:val="000816B2"/>
    <w:rsid w:val="000819C9"/>
    <w:rsid w:val="00082C71"/>
    <w:rsid w:val="000847F4"/>
    <w:rsid w:val="00084F30"/>
    <w:rsid w:val="0008582F"/>
    <w:rsid w:val="00086EBA"/>
    <w:rsid w:val="000A1478"/>
    <w:rsid w:val="000A4B0F"/>
    <w:rsid w:val="000A7A2D"/>
    <w:rsid w:val="000C22E7"/>
    <w:rsid w:val="000C2B3D"/>
    <w:rsid w:val="000C3C08"/>
    <w:rsid w:val="000C5181"/>
    <w:rsid w:val="000C51D1"/>
    <w:rsid w:val="000C5657"/>
    <w:rsid w:val="000D6F99"/>
    <w:rsid w:val="000E4611"/>
    <w:rsid w:val="000E5AB3"/>
    <w:rsid w:val="000E6470"/>
    <w:rsid w:val="000F0F9E"/>
    <w:rsid w:val="00116CCF"/>
    <w:rsid w:val="0012081A"/>
    <w:rsid w:val="001324D2"/>
    <w:rsid w:val="00135037"/>
    <w:rsid w:val="00137952"/>
    <w:rsid w:val="00137DD3"/>
    <w:rsid w:val="001410BC"/>
    <w:rsid w:val="00141B17"/>
    <w:rsid w:val="00151BB8"/>
    <w:rsid w:val="00153447"/>
    <w:rsid w:val="00155551"/>
    <w:rsid w:val="00155681"/>
    <w:rsid w:val="00164030"/>
    <w:rsid w:val="001676A2"/>
    <w:rsid w:val="001802B2"/>
    <w:rsid w:val="00180466"/>
    <w:rsid w:val="00181B8B"/>
    <w:rsid w:val="001843D6"/>
    <w:rsid w:val="00185572"/>
    <w:rsid w:val="0018679C"/>
    <w:rsid w:val="00190FD0"/>
    <w:rsid w:val="001962C4"/>
    <w:rsid w:val="0019711C"/>
    <w:rsid w:val="001A21A1"/>
    <w:rsid w:val="001A5A06"/>
    <w:rsid w:val="001A62AD"/>
    <w:rsid w:val="001A767E"/>
    <w:rsid w:val="001C2C6C"/>
    <w:rsid w:val="001C5398"/>
    <w:rsid w:val="001C752C"/>
    <w:rsid w:val="001D1A48"/>
    <w:rsid w:val="001D6197"/>
    <w:rsid w:val="001E3950"/>
    <w:rsid w:val="001E4E54"/>
    <w:rsid w:val="001E5C78"/>
    <w:rsid w:val="001E644D"/>
    <w:rsid w:val="001F4778"/>
    <w:rsid w:val="001F5B87"/>
    <w:rsid w:val="00205C7F"/>
    <w:rsid w:val="00211E21"/>
    <w:rsid w:val="0021464B"/>
    <w:rsid w:val="00220104"/>
    <w:rsid w:val="00221B47"/>
    <w:rsid w:val="00222469"/>
    <w:rsid w:val="00234482"/>
    <w:rsid w:val="00237BFE"/>
    <w:rsid w:val="00240CF8"/>
    <w:rsid w:val="0024686B"/>
    <w:rsid w:val="00247250"/>
    <w:rsid w:val="0025011E"/>
    <w:rsid w:val="00252BE0"/>
    <w:rsid w:val="00254555"/>
    <w:rsid w:val="00256044"/>
    <w:rsid w:val="002579C4"/>
    <w:rsid w:val="002600B3"/>
    <w:rsid w:val="0026279D"/>
    <w:rsid w:val="00263B49"/>
    <w:rsid w:val="00271744"/>
    <w:rsid w:val="00273CAD"/>
    <w:rsid w:val="00291A54"/>
    <w:rsid w:val="00294851"/>
    <w:rsid w:val="002A0504"/>
    <w:rsid w:val="002A1B67"/>
    <w:rsid w:val="002A5075"/>
    <w:rsid w:val="002A57D5"/>
    <w:rsid w:val="002B01CB"/>
    <w:rsid w:val="002B0B45"/>
    <w:rsid w:val="002B3961"/>
    <w:rsid w:val="002B499F"/>
    <w:rsid w:val="002C1756"/>
    <w:rsid w:val="002C1BAB"/>
    <w:rsid w:val="002C3A69"/>
    <w:rsid w:val="002C7392"/>
    <w:rsid w:val="002E22D5"/>
    <w:rsid w:val="002E44D0"/>
    <w:rsid w:val="002E76EB"/>
    <w:rsid w:val="002F05DD"/>
    <w:rsid w:val="002F31DC"/>
    <w:rsid w:val="00302E9C"/>
    <w:rsid w:val="003124A6"/>
    <w:rsid w:val="00312CAC"/>
    <w:rsid w:val="0031438B"/>
    <w:rsid w:val="00320EB1"/>
    <w:rsid w:val="00336E0B"/>
    <w:rsid w:val="003424B9"/>
    <w:rsid w:val="00345B51"/>
    <w:rsid w:val="003467BB"/>
    <w:rsid w:val="003472B5"/>
    <w:rsid w:val="003525AF"/>
    <w:rsid w:val="00352C17"/>
    <w:rsid w:val="00371885"/>
    <w:rsid w:val="0037496C"/>
    <w:rsid w:val="00383F22"/>
    <w:rsid w:val="003877AA"/>
    <w:rsid w:val="003901DE"/>
    <w:rsid w:val="00390E30"/>
    <w:rsid w:val="00392994"/>
    <w:rsid w:val="00394446"/>
    <w:rsid w:val="00395A58"/>
    <w:rsid w:val="00395A84"/>
    <w:rsid w:val="0039606C"/>
    <w:rsid w:val="003B708D"/>
    <w:rsid w:val="003C7F48"/>
    <w:rsid w:val="003D1F00"/>
    <w:rsid w:val="003D405B"/>
    <w:rsid w:val="003D635C"/>
    <w:rsid w:val="003F2832"/>
    <w:rsid w:val="003F7E21"/>
    <w:rsid w:val="00404F7A"/>
    <w:rsid w:val="00413F4E"/>
    <w:rsid w:val="00415284"/>
    <w:rsid w:val="004204A0"/>
    <w:rsid w:val="00420786"/>
    <w:rsid w:val="0042195D"/>
    <w:rsid w:val="00427C7B"/>
    <w:rsid w:val="00433963"/>
    <w:rsid w:val="00436A4A"/>
    <w:rsid w:val="00441E28"/>
    <w:rsid w:val="004426B8"/>
    <w:rsid w:val="0044426F"/>
    <w:rsid w:val="00446A08"/>
    <w:rsid w:val="004508D2"/>
    <w:rsid w:val="00452341"/>
    <w:rsid w:val="00465FAE"/>
    <w:rsid w:val="00470EC0"/>
    <w:rsid w:val="0047144A"/>
    <w:rsid w:val="00471F16"/>
    <w:rsid w:val="00472B5C"/>
    <w:rsid w:val="00476091"/>
    <w:rsid w:val="00486F29"/>
    <w:rsid w:val="00490432"/>
    <w:rsid w:val="00495AEE"/>
    <w:rsid w:val="004A0624"/>
    <w:rsid w:val="004A4811"/>
    <w:rsid w:val="004B7430"/>
    <w:rsid w:val="004B7BB5"/>
    <w:rsid w:val="004C508B"/>
    <w:rsid w:val="004C73A2"/>
    <w:rsid w:val="004D5428"/>
    <w:rsid w:val="004E085B"/>
    <w:rsid w:val="004E1599"/>
    <w:rsid w:val="004F092E"/>
    <w:rsid w:val="004F0A72"/>
    <w:rsid w:val="004F44A7"/>
    <w:rsid w:val="0050191A"/>
    <w:rsid w:val="00506069"/>
    <w:rsid w:val="00513171"/>
    <w:rsid w:val="00513EE8"/>
    <w:rsid w:val="005163C0"/>
    <w:rsid w:val="005176C9"/>
    <w:rsid w:val="005225B4"/>
    <w:rsid w:val="00526A99"/>
    <w:rsid w:val="00530D30"/>
    <w:rsid w:val="00530FFA"/>
    <w:rsid w:val="005319A6"/>
    <w:rsid w:val="00531C97"/>
    <w:rsid w:val="00541E99"/>
    <w:rsid w:val="005439A0"/>
    <w:rsid w:val="00545EB0"/>
    <w:rsid w:val="00550812"/>
    <w:rsid w:val="005513A4"/>
    <w:rsid w:val="00557D85"/>
    <w:rsid w:val="005637E0"/>
    <w:rsid w:val="00563BCF"/>
    <w:rsid w:val="00563C44"/>
    <w:rsid w:val="00564487"/>
    <w:rsid w:val="005660FF"/>
    <w:rsid w:val="00570D81"/>
    <w:rsid w:val="00575007"/>
    <w:rsid w:val="00583F15"/>
    <w:rsid w:val="00584542"/>
    <w:rsid w:val="00584798"/>
    <w:rsid w:val="005871FC"/>
    <w:rsid w:val="00593954"/>
    <w:rsid w:val="00595D1F"/>
    <w:rsid w:val="005974B4"/>
    <w:rsid w:val="005B0A16"/>
    <w:rsid w:val="005B1529"/>
    <w:rsid w:val="005B608C"/>
    <w:rsid w:val="005C25F7"/>
    <w:rsid w:val="005C3E18"/>
    <w:rsid w:val="005C69EE"/>
    <w:rsid w:val="005E028D"/>
    <w:rsid w:val="005E26EB"/>
    <w:rsid w:val="005E6AE3"/>
    <w:rsid w:val="005F1C82"/>
    <w:rsid w:val="005F2D40"/>
    <w:rsid w:val="005F6FDF"/>
    <w:rsid w:val="00603AFA"/>
    <w:rsid w:val="00604B42"/>
    <w:rsid w:val="00606C31"/>
    <w:rsid w:val="00612664"/>
    <w:rsid w:val="00613FC3"/>
    <w:rsid w:val="0062072E"/>
    <w:rsid w:val="00627926"/>
    <w:rsid w:val="006352D9"/>
    <w:rsid w:val="0063686D"/>
    <w:rsid w:val="00643EDC"/>
    <w:rsid w:val="00644CD1"/>
    <w:rsid w:val="006472CA"/>
    <w:rsid w:val="0064783C"/>
    <w:rsid w:val="00652738"/>
    <w:rsid w:val="00652F63"/>
    <w:rsid w:val="0066197D"/>
    <w:rsid w:val="00663049"/>
    <w:rsid w:val="00664544"/>
    <w:rsid w:val="00666486"/>
    <w:rsid w:val="00667467"/>
    <w:rsid w:val="00670CF1"/>
    <w:rsid w:val="00671341"/>
    <w:rsid w:val="00673B77"/>
    <w:rsid w:val="006775C3"/>
    <w:rsid w:val="00681436"/>
    <w:rsid w:val="00684C16"/>
    <w:rsid w:val="00685012"/>
    <w:rsid w:val="00686C77"/>
    <w:rsid w:val="00686FB4"/>
    <w:rsid w:val="00697AC5"/>
    <w:rsid w:val="006A1F34"/>
    <w:rsid w:val="006A6198"/>
    <w:rsid w:val="006A67CD"/>
    <w:rsid w:val="006B61FA"/>
    <w:rsid w:val="006B7277"/>
    <w:rsid w:val="006B7B6D"/>
    <w:rsid w:val="006B7FD9"/>
    <w:rsid w:val="006C4560"/>
    <w:rsid w:val="006C6305"/>
    <w:rsid w:val="006D1752"/>
    <w:rsid w:val="006D5B6F"/>
    <w:rsid w:val="006D7D2F"/>
    <w:rsid w:val="006E27CB"/>
    <w:rsid w:val="006E3D6C"/>
    <w:rsid w:val="006F0E51"/>
    <w:rsid w:val="006F1A69"/>
    <w:rsid w:val="006F340B"/>
    <w:rsid w:val="006F4BB7"/>
    <w:rsid w:val="006F65A1"/>
    <w:rsid w:val="006F7AD3"/>
    <w:rsid w:val="007023F2"/>
    <w:rsid w:val="00704453"/>
    <w:rsid w:val="00712D9A"/>
    <w:rsid w:val="00714FDF"/>
    <w:rsid w:val="007156BB"/>
    <w:rsid w:val="007162AD"/>
    <w:rsid w:val="00720BC5"/>
    <w:rsid w:val="00722C6A"/>
    <w:rsid w:val="007236C7"/>
    <w:rsid w:val="007239C5"/>
    <w:rsid w:val="00732F0E"/>
    <w:rsid w:val="00742550"/>
    <w:rsid w:val="00745686"/>
    <w:rsid w:val="007459FD"/>
    <w:rsid w:val="007474C6"/>
    <w:rsid w:val="0075241E"/>
    <w:rsid w:val="0076190B"/>
    <w:rsid w:val="00762DDB"/>
    <w:rsid w:val="00765158"/>
    <w:rsid w:val="00765FF0"/>
    <w:rsid w:val="00772474"/>
    <w:rsid w:val="00777D69"/>
    <w:rsid w:val="007857FC"/>
    <w:rsid w:val="0079492C"/>
    <w:rsid w:val="007A1D11"/>
    <w:rsid w:val="007A2792"/>
    <w:rsid w:val="007A2C15"/>
    <w:rsid w:val="007A466C"/>
    <w:rsid w:val="007B0161"/>
    <w:rsid w:val="007B1351"/>
    <w:rsid w:val="007B22E4"/>
    <w:rsid w:val="007B47AD"/>
    <w:rsid w:val="007D2513"/>
    <w:rsid w:val="007E0309"/>
    <w:rsid w:val="007E27D5"/>
    <w:rsid w:val="007E7C27"/>
    <w:rsid w:val="007F3625"/>
    <w:rsid w:val="007F3931"/>
    <w:rsid w:val="007F3D3B"/>
    <w:rsid w:val="007F4E61"/>
    <w:rsid w:val="007F526A"/>
    <w:rsid w:val="008021D1"/>
    <w:rsid w:val="00802675"/>
    <w:rsid w:val="00805B96"/>
    <w:rsid w:val="008070C4"/>
    <w:rsid w:val="008071C6"/>
    <w:rsid w:val="00813BF8"/>
    <w:rsid w:val="00824483"/>
    <w:rsid w:val="00824A2B"/>
    <w:rsid w:val="00825AC4"/>
    <w:rsid w:val="00826EC6"/>
    <w:rsid w:val="00833EEB"/>
    <w:rsid w:val="00834F36"/>
    <w:rsid w:val="008420E1"/>
    <w:rsid w:val="00847174"/>
    <w:rsid w:val="008506D4"/>
    <w:rsid w:val="00850E0D"/>
    <w:rsid w:val="00854F6B"/>
    <w:rsid w:val="00855C44"/>
    <w:rsid w:val="008576B5"/>
    <w:rsid w:val="00857CD7"/>
    <w:rsid w:val="008606D7"/>
    <w:rsid w:val="008629DF"/>
    <w:rsid w:val="00862FC2"/>
    <w:rsid w:val="00870F73"/>
    <w:rsid w:val="008714D2"/>
    <w:rsid w:val="00876620"/>
    <w:rsid w:val="00876627"/>
    <w:rsid w:val="008863B5"/>
    <w:rsid w:val="008959CB"/>
    <w:rsid w:val="0089683E"/>
    <w:rsid w:val="008A4DFE"/>
    <w:rsid w:val="008A72B5"/>
    <w:rsid w:val="008C6DEB"/>
    <w:rsid w:val="008D0A41"/>
    <w:rsid w:val="008D0D67"/>
    <w:rsid w:val="008E2E8E"/>
    <w:rsid w:val="008E4244"/>
    <w:rsid w:val="008E4670"/>
    <w:rsid w:val="008E5FF8"/>
    <w:rsid w:val="008F1F50"/>
    <w:rsid w:val="008F4DD2"/>
    <w:rsid w:val="008F7062"/>
    <w:rsid w:val="00903AC7"/>
    <w:rsid w:val="0090481F"/>
    <w:rsid w:val="009055DC"/>
    <w:rsid w:val="00912F2C"/>
    <w:rsid w:val="00913DDD"/>
    <w:rsid w:val="009168D5"/>
    <w:rsid w:val="00924025"/>
    <w:rsid w:val="00924213"/>
    <w:rsid w:val="0092662F"/>
    <w:rsid w:val="00937D4B"/>
    <w:rsid w:val="0094032D"/>
    <w:rsid w:val="0094245C"/>
    <w:rsid w:val="0094348B"/>
    <w:rsid w:val="00950FE8"/>
    <w:rsid w:val="00951474"/>
    <w:rsid w:val="0095769F"/>
    <w:rsid w:val="00963CEA"/>
    <w:rsid w:val="009648D1"/>
    <w:rsid w:val="00965CC6"/>
    <w:rsid w:val="00967D1F"/>
    <w:rsid w:val="00972DAC"/>
    <w:rsid w:val="00973E6F"/>
    <w:rsid w:val="00976708"/>
    <w:rsid w:val="00976782"/>
    <w:rsid w:val="00976EBE"/>
    <w:rsid w:val="00981030"/>
    <w:rsid w:val="0098571C"/>
    <w:rsid w:val="009936ED"/>
    <w:rsid w:val="009A2311"/>
    <w:rsid w:val="009A2ACF"/>
    <w:rsid w:val="009A5158"/>
    <w:rsid w:val="009A5FFA"/>
    <w:rsid w:val="009A69E5"/>
    <w:rsid w:val="009B3422"/>
    <w:rsid w:val="009B3938"/>
    <w:rsid w:val="009B54A5"/>
    <w:rsid w:val="009B5A06"/>
    <w:rsid w:val="009C2B95"/>
    <w:rsid w:val="009C5DED"/>
    <w:rsid w:val="009C6EA4"/>
    <w:rsid w:val="009E28D1"/>
    <w:rsid w:val="009E6384"/>
    <w:rsid w:val="009E63B6"/>
    <w:rsid w:val="009E6633"/>
    <w:rsid w:val="009F0096"/>
    <w:rsid w:val="009F19B1"/>
    <w:rsid w:val="009F765F"/>
    <w:rsid w:val="00A13A10"/>
    <w:rsid w:val="00A20ACB"/>
    <w:rsid w:val="00A21307"/>
    <w:rsid w:val="00A2146F"/>
    <w:rsid w:val="00A51F7C"/>
    <w:rsid w:val="00A53A82"/>
    <w:rsid w:val="00A5430A"/>
    <w:rsid w:val="00A54F55"/>
    <w:rsid w:val="00A5512D"/>
    <w:rsid w:val="00A6468E"/>
    <w:rsid w:val="00A672F9"/>
    <w:rsid w:val="00A70BF6"/>
    <w:rsid w:val="00A7298C"/>
    <w:rsid w:val="00A81F59"/>
    <w:rsid w:val="00A838E5"/>
    <w:rsid w:val="00A90A5C"/>
    <w:rsid w:val="00A93633"/>
    <w:rsid w:val="00A979F4"/>
    <w:rsid w:val="00A97B36"/>
    <w:rsid w:val="00AA103A"/>
    <w:rsid w:val="00AA5A8A"/>
    <w:rsid w:val="00AA70D9"/>
    <w:rsid w:val="00AA77F6"/>
    <w:rsid w:val="00AB09C5"/>
    <w:rsid w:val="00AB361E"/>
    <w:rsid w:val="00AB7611"/>
    <w:rsid w:val="00AC0EDC"/>
    <w:rsid w:val="00AC201E"/>
    <w:rsid w:val="00AD3332"/>
    <w:rsid w:val="00AD3E28"/>
    <w:rsid w:val="00AD5D3C"/>
    <w:rsid w:val="00AD6C21"/>
    <w:rsid w:val="00AD7E8F"/>
    <w:rsid w:val="00AE0A3F"/>
    <w:rsid w:val="00AE274F"/>
    <w:rsid w:val="00AE65A1"/>
    <w:rsid w:val="00AE6E6A"/>
    <w:rsid w:val="00AE7842"/>
    <w:rsid w:val="00AF4A37"/>
    <w:rsid w:val="00AF4E2B"/>
    <w:rsid w:val="00B03558"/>
    <w:rsid w:val="00B122C2"/>
    <w:rsid w:val="00B13349"/>
    <w:rsid w:val="00B135A5"/>
    <w:rsid w:val="00B17884"/>
    <w:rsid w:val="00B219A7"/>
    <w:rsid w:val="00B240B7"/>
    <w:rsid w:val="00B32E45"/>
    <w:rsid w:val="00B34991"/>
    <w:rsid w:val="00B374DB"/>
    <w:rsid w:val="00B41AF7"/>
    <w:rsid w:val="00B42809"/>
    <w:rsid w:val="00B4709A"/>
    <w:rsid w:val="00B475C6"/>
    <w:rsid w:val="00B54231"/>
    <w:rsid w:val="00B54A0B"/>
    <w:rsid w:val="00B54F6A"/>
    <w:rsid w:val="00B54FC5"/>
    <w:rsid w:val="00B67DEC"/>
    <w:rsid w:val="00B70426"/>
    <w:rsid w:val="00B70BCF"/>
    <w:rsid w:val="00B71ECD"/>
    <w:rsid w:val="00B752D4"/>
    <w:rsid w:val="00B8377D"/>
    <w:rsid w:val="00B84513"/>
    <w:rsid w:val="00B84BD1"/>
    <w:rsid w:val="00B85EA4"/>
    <w:rsid w:val="00B9188E"/>
    <w:rsid w:val="00B939C7"/>
    <w:rsid w:val="00B9429B"/>
    <w:rsid w:val="00B96016"/>
    <w:rsid w:val="00BA3D4F"/>
    <w:rsid w:val="00BA4AC5"/>
    <w:rsid w:val="00BA5159"/>
    <w:rsid w:val="00BC2558"/>
    <w:rsid w:val="00BC734E"/>
    <w:rsid w:val="00BC7B47"/>
    <w:rsid w:val="00BD465B"/>
    <w:rsid w:val="00BD6AA5"/>
    <w:rsid w:val="00BD70CB"/>
    <w:rsid w:val="00BE352A"/>
    <w:rsid w:val="00BF0717"/>
    <w:rsid w:val="00BF642C"/>
    <w:rsid w:val="00C06152"/>
    <w:rsid w:val="00C062C7"/>
    <w:rsid w:val="00C06CA4"/>
    <w:rsid w:val="00C06D4E"/>
    <w:rsid w:val="00C07BF6"/>
    <w:rsid w:val="00C16AB9"/>
    <w:rsid w:val="00C17112"/>
    <w:rsid w:val="00C22179"/>
    <w:rsid w:val="00C24415"/>
    <w:rsid w:val="00C24F77"/>
    <w:rsid w:val="00C25407"/>
    <w:rsid w:val="00C25826"/>
    <w:rsid w:val="00C25C41"/>
    <w:rsid w:val="00C26006"/>
    <w:rsid w:val="00C27F48"/>
    <w:rsid w:val="00C3114D"/>
    <w:rsid w:val="00C356AC"/>
    <w:rsid w:val="00C37282"/>
    <w:rsid w:val="00C419F8"/>
    <w:rsid w:val="00C5011F"/>
    <w:rsid w:val="00C51B36"/>
    <w:rsid w:val="00C5454F"/>
    <w:rsid w:val="00C60E5D"/>
    <w:rsid w:val="00C61D45"/>
    <w:rsid w:val="00C64044"/>
    <w:rsid w:val="00C6525C"/>
    <w:rsid w:val="00C66399"/>
    <w:rsid w:val="00C86841"/>
    <w:rsid w:val="00CA2E69"/>
    <w:rsid w:val="00CA3A0F"/>
    <w:rsid w:val="00CA4AA0"/>
    <w:rsid w:val="00CB35AA"/>
    <w:rsid w:val="00CB40D0"/>
    <w:rsid w:val="00CC0E48"/>
    <w:rsid w:val="00CC1C36"/>
    <w:rsid w:val="00CC23D2"/>
    <w:rsid w:val="00CC2A5F"/>
    <w:rsid w:val="00CC5468"/>
    <w:rsid w:val="00CC77FC"/>
    <w:rsid w:val="00CD3F39"/>
    <w:rsid w:val="00CD54E2"/>
    <w:rsid w:val="00CD6846"/>
    <w:rsid w:val="00CD69AF"/>
    <w:rsid w:val="00CE3002"/>
    <w:rsid w:val="00CF7504"/>
    <w:rsid w:val="00D00370"/>
    <w:rsid w:val="00D04228"/>
    <w:rsid w:val="00D04696"/>
    <w:rsid w:val="00D145E1"/>
    <w:rsid w:val="00D15D3A"/>
    <w:rsid w:val="00D2470F"/>
    <w:rsid w:val="00D254D9"/>
    <w:rsid w:val="00D2705C"/>
    <w:rsid w:val="00D2779D"/>
    <w:rsid w:val="00D364FD"/>
    <w:rsid w:val="00D36FBA"/>
    <w:rsid w:val="00D41FE1"/>
    <w:rsid w:val="00D45BF1"/>
    <w:rsid w:val="00D54557"/>
    <w:rsid w:val="00D572CD"/>
    <w:rsid w:val="00D60556"/>
    <w:rsid w:val="00D6654E"/>
    <w:rsid w:val="00D70789"/>
    <w:rsid w:val="00D7151A"/>
    <w:rsid w:val="00D764F9"/>
    <w:rsid w:val="00D814B4"/>
    <w:rsid w:val="00D82B9D"/>
    <w:rsid w:val="00D839D2"/>
    <w:rsid w:val="00D90D53"/>
    <w:rsid w:val="00DA1D8E"/>
    <w:rsid w:val="00DA239E"/>
    <w:rsid w:val="00DA5860"/>
    <w:rsid w:val="00DA6D91"/>
    <w:rsid w:val="00DA7FDC"/>
    <w:rsid w:val="00DB1488"/>
    <w:rsid w:val="00DB1727"/>
    <w:rsid w:val="00DB3C3C"/>
    <w:rsid w:val="00DC0DE9"/>
    <w:rsid w:val="00DC19B1"/>
    <w:rsid w:val="00DC27A8"/>
    <w:rsid w:val="00DC2DC3"/>
    <w:rsid w:val="00DC3421"/>
    <w:rsid w:val="00DC678C"/>
    <w:rsid w:val="00DE3B0D"/>
    <w:rsid w:val="00DE5D21"/>
    <w:rsid w:val="00DE78DA"/>
    <w:rsid w:val="00DF05C7"/>
    <w:rsid w:val="00DF0D42"/>
    <w:rsid w:val="00DF1389"/>
    <w:rsid w:val="00DF25AA"/>
    <w:rsid w:val="00DF2F40"/>
    <w:rsid w:val="00E00598"/>
    <w:rsid w:val="00E011EB"/>
    <w:rsid w:val="00E035DD"/>
    <w:rsid w:val="00E04445"/>
    <w:rsid w:val="00E108D1"/>
    <w:rsid w:val="00E10ADA"/>
    <w:rsid w:val="00E16641"/>
    <w:rsid w:val="00E2075E"/>
    <w:rsid w:val="00E245A6"/>
    <w:rsid w:val="00E264F8"/>
    <w:rsid w:val="00E2674F"/>
    <w:rsid w:val="00E270F7"/>
    <w:rsid w:val="00E27F6F"/>
    <w:rsid w:val="00E302AA"/>
    <w:rsid w:val="00E34ED2"/>
    <w:rsid w:val="00E42E2D"/>
    <w:rsid w:val="00E514CF"/>
    <w:rsid w:val="00E51581"/>
    <w:rsid w:val="00E71478"/>
    <w:rsid w:val="00E71C01"/>
    <w:rsid w:val="00E757DC"/>
    <w:rsid w:val="00E77002"/>
    <w:rsid w:val="00E82E87"/>
    <w:rsid w:val="00E8481F"/>
    <w:rsid w:val="00E9177C"/>
    <w:rsid w:val="00E9273F"/>
    <w:rsid w:val="00E9529F"/>
    <w:rsid w:val="00E967F0"/>
    <w:rsid w:val="00EA1521"/>
    <w:rsid w:val="00EA211C"/>
    <w:rsid w:val="00EA3201"/>
    <w:rsid w:val="00EA5B1F"/>
    <w:rsid w:val="00EB103D"/>
    <w:rsid w:val="00EB625E"/>
    <w:rsid w:val="00EC1D17"/>
    <w:rsid w:val="00EC3E42"/>
    <w:rsid w:val="00ED1613"/>
    <w:rsid w:val="00ED7675"/>
    <w:rsid w:val="00EE3ADA"/>
    <w:rsid w:val="00EE6526"/>
    <w:rsid w:val="00EE7EF5"/>
    <w:rsid w:val="00EF1128"/>
    <w:rsid w:val="00F00DB6"/>
    <w:rsid w:val="00F023CD"/>
    <w:rsid w:val="00F023E6"/>
    <w:rsid w:val="00F02977"/>
    <w:rsid w:val="00F06599"/>
    <w:rsid w:val="00F07540"/>
    <w:rsid w:val="00F10150"/>
    <w:rsid w:val="00F22023"/>
    <w:rsid w:val="00F253B4"/>
    <w:rsid w:val="00F319E5"/>
    <w:rsid w:val="00F31C5B"/>
    <w:rsid w:val="00F34668"/>
    <w:rsid w:val="00F34C8E"/>
    <w:rsid w:val="00F457A1"/>
    <w:rsid w:val="00F47BF4"/>
    <w:rsid w:val="00F5338C"/>
    <w:rsid w:val="00F56AA1"/>
    <w:rsid w:val="00F631B4"/>
    <w:rsid w:val="00F651BE"/>
    <w:rsid w:val="00F65237"/>
    <w:rsid w:val="00F713AD"/>
    <w:rsid w:val="00F80841"/>
    <w:rsid w:val="00F83010"/>
    <w:rsid w:val="00F90688"/>
    <w:rsid w:val="00F91B3E"/>
    <w:rsid w:val="00F93E1B"/>
    <w:rsid w:val="00F96849"/>
    <w:rsid w:val="00FA18BD"/>
    <w:rsid w:val="00FA1CA9"/>
    <w:rsid w:val="00FA3B89"/>
    <w:rsid w:val="00FA3BE4"/>
    <w:rsid w:val="00FA70EC"/>
    <w:rsid w:val="00FB1354"/>
    <w:rsid w:val="00FB3182"/>
    <w:rsid w:val="00FB3C26"/>
    <w:rsid w:val="00FC0E27"/>
    <w:rsid w:val="00FC53C0"/>
    <w:rsid w:val="00FD4656"/>
    <w:rsid w:val="00FD5C2C"/>
    <w:rsid w:val="00FE09C5"/>
    <w:rsid w:val="00FE2BDF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22D"/>
  <w15:docId w15:val="{9423EC2C-37DE-43AB-AEB5-52FF3EEA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 Sikorska</dc:creator>
  <cp:lastModifiedBy>Aurelia Sikorska</cp:lastModifiedBy>
  <cp:revision>72</cp:revision>
  <cp:lastPrinted>2025-12-15T07:18:00Z</cp:lastPrinted>
  <dcterms:created xsi:type="dcterms:W3CDTF">2025-09-29T08:56:00Z</dcterms:created>
  <dcterms:modified xsi:type="dcterms:W3CDTF">2026-04-27T05:56:00Z</dcterms:modified>
</cp:coreProperties>
</file>