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236DF1" w14:textId="77777777" w:rsidR="00E3564E" w:rsidRPr="003774C2" w:rsidRDefault="00E3564E" w:rsidP="00E3564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C72F9B5" w14:textId="0647FBB7" w:rsidR="00E715B0" w:rsidRPr="00ED4467" w:rsidRDefault="00E715B0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</w:t>
      </w:r>
      <w:r w:rsidR="00ED4467"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="00E3564E" w:rsidRPr="00ED4467">
        <w:rPr>
          <w:rFonts w:ascii="Arial" w:hAnsi="Arial" w:cs="Arial"/>
          <w:sz w:val="24"/>
          <w:szCs w:val="24"/>
        </w:rPr>
        <w:t>Załącznik</w:t>
      </w:r>
    </w:p>
    <w:p w14:paraId="023DB7CE" w14:textId="61E29BD9" w:rsidR="00E3564E" w:rsidRPr="00ED4467" w:rsidRDefault="00E3564E" w:rsidP="00ED4467">
      <w:pPr>
        <w:spacing w:after="0" w:line="240" w:lineRule="auto"/>
        <w:ind w:right="-284"/>
        <w:jc w:val="right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 do uchwały Nr </w:t>
      </w:r>
      <w:r w:rsidR="00E715B0" w:rsidRPr="00ED4467">
        <w:rPr>
          <w:rFonts w:ascii="Arial" w:hAnsi="Arial" w:cs="Arial"/>
          <w:sz w:val="24"/>
          <w:szCs w:val="24"/>
        </w:rPr>
        <w:t>X</w:t>
      </w:r>
      <w:r w:rsidR="007D354F" w:rsidRPr="00ED4467">
        <w:rPr>
          <w:rFonts w:ascii="Arial" w:hAnsi="Arial" w:cs="Arial"/>
          <w:sz w:val="24"/>
          <w:szCs w:val="24"/>
        </w:rPr>
        <w:t>.</w:t>
      </w:r>
      <w:r w:rsidRPr="00ED4467">
        <w:rPr>
          <w:rFonts w:ascii="Arial" w:hAnsi="Arial" w:cs="Arial"/>
          <w:sz w:val="24"/>
          <w:szCs w:val="24"/>
        </w:rPr>
        <w:t>/</w:t>
      </w:r>
      <w:r w:rsidR="007D354F" w:rsidRPr="00ED4467">
        <w:rPr>
          <w:rFonts w:ascii="Arial" w:hAnsi="Arial" w:cs="Arial"/>
          <w:sz w:val="24"/>
          <w:szCs w:val="24"/>
        </w:rPr>
        <w:t>….</w:t>
      </w:r>
      <w:r w:rsidRPr="00ED4467">
        <w:rPr>
          <w:rFonts w:ascii="Arial" w:hAnsi="Arial" w:cs="Arial"/>
          <w:sz w:val="24"/>
          <w:szCs w:val="24"/>
        </w:rPr>
        <w:t>/</w:t>
      </w:r>
      <w:r w:rsidR="00E715B0" w:rsidRPr="00ED4467">
        <w:rPr>
          <w:rFonts w:ascii="Arial" w:hAnsi="Arial" w:cs="Arial"/>
          <w:sz w:val="24"/>
          <w:szCs w:val="24"/>
        </w:rPr>
        <w:t>20</w:t>
      </w:r>
      <w:r w:rsidRPr="00ED4467">
        <w:rPr>
          <w:rFonts w:ascii="Arial" w:hAnsi="Arial" w:cs="Arial"/>
          <w:sz w:val="24"/>
          <w:szCs w:val="24"/>
        </w:rPr>
        <w:t>24</w:t>
      </w:r>
    </w:p>
    <w:p w14:paraId="14C11A0D" w14:textId="6042AED2" w:rsidR="00E3564E" w:rsidRPr="00ED4467" w:rsidRDefault="00E715B0" w:rsidP="00ED4467">
      <w:pPr>
        <w:spacing w:after="0" w:line="240" w:lineRule="auto"/>
        <w:ind w:right="-284"/>
        <w:jc w:val="center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  <w:r w:rsidR="00ED4467">
        <w:rPr>
          <w:rFonts w:ascii="Arial" w:hAnsi="Arial" w:cs="Arial"/>
          <w:sz w:val="24"/>
          <w:szCs w:val="24"/>
        </w:rPr>
        <w:t xml:space="preserve">                          </w:t>
      </w:r>
      <w:r w:rsidR="00E3564E" w:rsidRPr="00ED4467">
        <w:rPr>
          <w:rFonts w:ascii="Arial" w:hAnsi="Arial" w:cs="Arial"/>
          <w:sz w:val="24"/>
          <w:szCs w:val="24"/>
        </w:rPr>
        <w:t>Rady Miejskiej w Krobi</w:t>
      </w:r>
    </w:p>
    <w:p w14:paraId="4F1131C0" w14:textId="23A4511F" w:rsidR="00E3564E" w:rsidRPr="00ED4467" w:rsidRDefault="00E715B0" w:rsidP="00ED4467">
      <w:pPr>
        <w:spacing w:after="0" w:line="240" w:lineRule="auto"/>
        <w:ind w:right="-284"/>
        <w:jc w:val="center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                                                                      </w:t>
      </w:r>
      <w:r w:rsidR="00ED4467">
        <w:rPr>
          <w:rFonts w:ascii="Arial" w:hAnsi="Arial" w:cs="Arial"/>
          <w:sz w:val="24"/>
          <w:szCs w:val="24"/>
        </w:rPr>
        <w:t xml:space="preserve">                           </w:t>
      </w:r>
      <w:r w:rsidR="00E3564E" w:rsidRPr="00ED4467">
        <w:rPr>
          <w:rFonts w:ascii="Arial" w:hAnsi="Arial" w:cs="Arial"/>
          <w:sz w:val="24"/>
          <w:szCs w:val="24"/>
        </w:rPr>
        <w:t>z dnia 13 grudnia 2024 r.</w:t>
      </w:r>
    </w:p>
    <w:p w14:paraId="61AE791A" w14:textId="77777777" w:rsidR="00E3564E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</w:p>
    <w:p w14:paraId="71C8CA61" w14:textId="77777777" w:rsidR="00ED4467" w:rsidRPr="00ED4467" w:rsidRDefault="00ED4467" w:rsidP="00ED4467">
      <w:pPr>
        <w:spacing w:after="0" w:line="240" w:lineRule="auto"/>
        <w:ind w:right="-284"/>
        <w:rPr>
          <w:rFonts w:ascii="Arial" w:hAnsi="Arial" w:cs="Arial"/>
          <w:sz w:val="16"/>
          <w:szCs w:val="16"/>
        </w:rPr>
      </w:pPr>
    </w:p>
    <w:p w14:paraId="0CD72CDE" w14:textId="77777777" w:rsidR="00ED4467" w:rsidRPr="00ED4467" w:rsidRDefault="00ED4467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</w:p>
    <w:p w14:paraId="7D68B8ED" w14:textId="5484FC7D" w:rsidR="00E3564E" w:rsidRPr="00ED4467" w:rsidRDefault="00B901A2" w:rsidP="00ED4467">
      <w:pPr>
        <w:spacing w:after="0" w:line="240" w:lineRule="auto"/>
        <w:ind w:right="-284"/>
        <w:jc w:val="center"/>
        <w:rPr>
          <w:rFonts w:ascii="Arial" w:hAnsi="Arial" w:cs="Arial"/>
          <w:b/>
          <w:bCs/>
          <w:sz w:val="24"/>
          <w:szCs w:val="24"/>
        </w:rPr>
      </w:pPr>
      <w:r w:rsidRPr="00ED4467">
        <w:rPr>
          <w:rFonts w:ascii="Arial" w:hAnsi="Arial" w:cs="Arial"/>
          <w:b/>
          <w:bCs/>
          <w:sz w:val="24"/>
          <w:szCs w:val="24"/>
        </w:rPr>
        <w:t>Regulamin przyznawania pomocy zdrowotnej dla nauczycieli zatrudnionych w placówkach oświatowych prowadzonych przez Gminę Krobia oraz nauczycieli emerytów, rencistów pobierających nauczycielskie świa</w:t>
      </w:r>
      <w:r w:rsidR="00ED4467">
        <w:rPr>
          <w:rFonts w:ascii="Arial" w:hAnsi="Arial" w:cs="Arial"/>
          <w:b/>
          <w:bCs/>
          <w:sz w:val="24"/>
          <w:szCs w:val="24"/>
        </w:rPr>
        <w:t>dczenie kompensacyjne</w:t>
      </w:r>
    </w:p>
    <w:p w14:paraId="358B5E2D" w14:textId="77777777" w:rsidR="00B901A2" w:rsidRDefault="00B901A2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</w:p>
    <w:p w14:paraId="35E0F1E1" w14:textId="77777777" w:rsidR="00ED4467" w:rsidRPr="00ED4467" w:rsidRDefault="00ED4467" w:rsidP="00ED4467">
      <w:pPr>
        <w:spacing w:after="0" w:line="240" w:lineRule="auto"/>
        <w:ind w:right="-284"/>
        <w:rPr>
          <w:rFonts w:ascii="Arial" w:hAnsi="Arial" w:cs="Arial"/>
          <w:sz w:val="16"/>
          <w:szCs w:val="16"/>
        </w:rPr>
      </w:pPr>
    </w:p>
    <w:p w14:paraId="3EA8A469" w14:textId="77777777" w:rsidR="00E3564E" w:rsidRPr="00ED4467" w:rsidRDefault="00E3564E" w:rsidP="00ED4467">
      <w:p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§ 1. Niniejszy regulamin określa:</w:t>
      </w:r>
    </w:p>
    <w:p w14:paraId="66B83598" w14:textId="0F4F7148" w:rsidR="00E3564E" w:rsidRPr="00ED4467" w:rsidRDefault="00E3564E" w:rsidP="00ED4467">
      <w:pPr>
        <w:pStyle w:val="Akapitzlist"/>
        <w:numPr>
          <w:ilvl w:val="0"/>
          <w:numId w:val="8"/>
        </w:num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rodzaje świadczeń przyznawanych w ramach pomocy zdrowotnej</w:t>
      </w:r>
      <w:r w:rsidR="00ED4467">
        <w:rPr>
          <w:rFonts w:ascii="Arial" w:hAnsi="Arial" w:cs="Arial"/>
          <w:sz w:val="24"/>
          <w:szCs w:val="24"/>
        </w:rPr>
        <w:t>;</w:t>
      </w:r>
    </w:p>
    <w:p w14:paraId="43ED062C" w14:textId="6C5B3FC0" w:rsidR="00E3564E" w:rsidRPr="00ED4467" w:rsidRDefault="00E3564E" w:rsidP="00ED4467">
      <w:pPr>
        <w:pStyle w:val="Akapitzlist"/>
        <w:numPr>
          <w:ilvl w:val="0"/>
          <w:numId w:val="8"/>
        </w:num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warunki przyznawania świadczeń w ramach pomocy zdrowotnej</w:t>
      </w:r>
      <w:r w:rsidR="00ED4467">
        <w:rPr>
          <w:rFonts w:ascii="Arial" w:hAnsi="Arial" w:cs="Arial"/>
          <w:sz w:val="24"/>
          <w:szCs w:val="24"/>
        </w:rPr>
        <w:t>;</w:t>
      </w:r>
    </w:p>
    <w:p w14:paraId="7712ACC8" w14:textId="77777777" w:rsidR="00E3564E" w:rsidRPr="00ED4467" w:rsidRDefault="00E3564E" w:rsidP="00ED4467">
      <w:pPr>
        <w:pStyle w:val="Akapitzlist"/>
        <w:numPr>
          <w:ilvl w:val="0"/>
          <w:numId w:val="8"/>
        </w:num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sposób przyznawania świadczeń w ramach pomocy zdrowotnej.</w:t>
      </w:r>
    </w:p>
    <w:p w14:paraId="227B7CF4" w14:textId="77777777" w:rsidR="00E3564E" w:rsidRPr="00ED4467" w:rsidRDefault="00E3564E" w:rsidP="00ED4467">
      <w:pPr>
        <w:spacing w:after="0" w:line="240" w:lineRule="auto"/>
        <w:ind w:right="-284"/>
        <w:jc w:val="both"/>
        <w:rPr>
          <w:rFonts w:ascii="Arial" w:hAnsi="Arial" w:cs="Arial"/>
          <w:sz w:val="16"/>
          <w:szCs w:val="16"/>
        </w:rPr>
      </w:pPr>
    </w:p>
    <w:p w14:paraId="76755FB3" w14:textId="77777777" w:rsidR="00E3564E" w:rsidRPr="00ED4467" w:rsidRDefault="00E3564E" w:rsidP="00ED4467">
      <w:p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§ 2. 1. Pomoc zdrowotną dla nauczycieli</w:t>
      </w:r>
      <w:r w:rsidR="00B901A2" w:rsidRPr="00ED4467">
        <w:rPr>
          <w:rFonts w:ascii="Arial" w:hAnsi="Arial" w:cs="Arial"/>
          <w:sz w:val="24"/>
          <w:szCs w:val="24"/>
        </w:rPr>
        <w:t xml:space="preserve"> stanowią środki finansowe</w:t>
      </w:r>
      <w:r w:rsidR="005A5406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 xml:space="preserve"> </w:t>
      </w:r>
      <w:r w:rsidR="00B901A2" w:rsidRPr="00ED4467">
        <w:rPr>
          <w:rFonts w:ascii="Arial" w:hAnsi="Arial" w:cs="Arial"/>
          <w:sz w:val="24"/>
          <w:szCs w:val="24"/>
        </w:rPr>
        <w:t xml:space="preserve">przyjęte </w:t>
      </w:r>
      <w:r w:rsidRPr="00ED4467">
        <w:rPr>
          <w:rFonts w:ascii="Arial" w:hAnsi="Arial" w:cs="Arial"/>
          <w:sz w:val="24"/>
          <w:szCs w:val="24"/>
        </w:rPr>
        <w:t xml:space="preserve">w każdym roku w uchwale budżetowej Gminy Krobia. </w:t>
      </w:r>
    </w:p>
    <w:p w14:paraId="0FE545AC" w14:textId="77777777" w:rsidR="00E3564E" w:rsidRPr="00ED4467" w:rsidRDefault="00E3564E" w:rsidP="00ED4467">
      <w:p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2. Pomoc zdrowotna jest uznaniowa i </w:t>
      </w:r>
      <w:r w:rsidR="005A5406" w:rsidRPr="00ED4467">
        <w:rPr>
          <w:rFonts w:ascii="Arial" w:hAnsi="Arial" w:cs="Arial"/>
          <w:sz w:val="24"/>
          <w:szCs w:val="24"/>
        </w:rPr>
        <w:t xml:space="preserve">może być </w:t>
      </w:r>
      <w:r w:rsidRPr="00ED4467">
        <w:rPr>
          <w:rFonts w:ascii="Arial" w:hAnsi="Arial" w:cs="Arial"/>
          <w:sz w:val="24"/>
          <w:szCs w:val="24"/>
        </w:rPr>
        <w:t>udzielana w formie bezzwrotnej zapomogi pieniężnej</w:t>
      </w:r>
      <w:r w:rsidR="005A5406" w:rsidRPr="00ED4467">
        <w:rPr>
          <w:rFonts w:ascii="Arial" w:hAnsi="Arial" w:cs="Arial"/>
          <w:sz w:val="24"/>
          <w:szCs w:val="24"/>
        </w:rPr>
        <w:t xml:space="preserve"> oraz w formie refundacji.</w:t>
      </w:r>
    </w:p>
    <w:p w14:paraId="69AEA3D6" w14:textId="77777777" w:rsidR="00E3564E" w:rsidRPr="00ED4467" w:rsidRDefault="00E3564E" w:rsidP="00ED4467">
      <w:pPr>
        <w:spacing w:after="0" w:line="240" w:lineRule="auto"/>
        <w:ind w:right="-284"/>
        <w:jc w:val="both"/>
        <w:rPr>
          <w:rFonts w:ascii="Arial" w:hAnsi="Arial" w:cs="Arial"/>
          <w:sz w:val="16"/>
          <w:szCs w:val="16"/>
        </w:rPr>
      </w:pPr>
    </w:p>
    <w:p w14:paraId="6BD0261A" w14:textId="77777777" w:rsidR="00E3564E" w:rsidRPr="00ED4467" w:rsidRDefault="00E3564E" w:rsidP="00ED4467">
      <w:p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§ 3. Do korzystania z pomocy uprawnieni są:</w:t>
      </w:r>
    </w:p>
    <w:p w14:paraId="2B5299B9" w14:textId="032D1A1A" w:rsidR="004A2A44" w:rsidRPr="00ED4467" w:rsidRDefault="00E3564E" w:rsidP="00ED4467">
      <w:pPr>
        <w:pStyle w:val="Akapitzlist"/>
        <w:numPr>
          <w:ilvl w:val="0"/>
          <w:numId w:val="7"/>
        </w:numPr>
        <w:spacing w:after="0" w:line="240" w:lineRule="auto"/>
        <w:ind w:right="-284"/>
        <w:jc w:val="both"/>
        <w:rPr>
          <w:rFonts w:ascii="Arial" w:hAnsi="Arial" w:cs="Arial"/>
          <w:bCs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nauczyciele zatrudnieni co najmniej w wymiarze 1⁄2 etatu</w:t>
      </w:r>
      <w:r w:rsidR="004A2A44" w:rsidRPr="00ED4467">
        <w:rPr>
          <w:rFonts w:ascii="Arial" w:hAnsi="Arial" w:cs="Arial"/>
          <w:sz w:val="24"/>
          <w:szCs w:val="24"/>
        </w:rPr>
        <w:t xml:space="preserve"> </w:t>
      </w:r>
      <w:r w:rsidR="004A2A44" w:rsidRPr="00ED4467">
        <w:rPr>
          <w:rFonts w:ascii="Arial" w:hAnsi="Arial" w:cs="Arial"/>
          <w:bCs/>
          <w:sz w:val="24"/>
          <w:szCs w:val="24"/>
        </w:rPr>
        <w:t xml:space="preserve">obowiązującego wymiaru godzin zajęć </w:t>
      </w:r>
      <w:proofErr w:type="spellStart"/>
      <w:r w:rsidR="004A2A44" w:rsidRPr="00ED4467">
        <w:rPr>
          <w:rFonts w:ascii="Arial" w:hAnsi="Arial" w:cs="Arial"/>
          <w:bCs/>
          <w:sz w:val="24"/>
          <w:szCs w:val="24"/>
        </w:rPr>
        <w:t>dydaktyczno</w:t>
      </w:r>
      <w:proofErr w:type="spellEnd"/>
      <w:r w:rsidR="004A2A44" w:rsidRPr="00ED4467">
        <w:rPr>
          <w:rFonts w:ascii="Arial" w:hAnsi="Arial" w:cs="Arial"/>
          <w:bCs/>
          <w:sz w:val="24"/>
          <w:szCs w:val="24"/>
        </w:rPr>
        <w:t xml:space="preserve"> – wychowawczych w szkołach i w przedszkolach, dla których organe</w:t>
      </w:r>
      <w:r w:rsidR="00ED4467">
        <w:rPr>
          <w:rFonts w:ascii="Arial" w:hAnsi="Arial" w:cs="Arial"/>
          <w:bCs/>
          <w:sz w:val="24"/>
          <w:szCs w:val="24"/>
        </w:rPr>
        <w:t>m prowadzącym jest Gmina Krobia;</w:t>
      </w:r>
    </w:p>
    <w:p w14:paraId="1AE025CD" w14:textId="77777777" w:rsidR="00E3564E" w:rsidRPr="00ED4467" w:rsidRDefault="00E3564E" w:rsidP="00ED4467">
      <w:pPr>
        <w:pStyle w:val="Akapitzlist"/>
        <w:numPr>
          <w:ilvl w:val="0"/>
          <w:numId w:val="7"/>
        </w:num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byli nauczyciele emeryci i renciści oraz nauczyciele otrzymujący nauczycielskie świadczenie kompensacyjne.</w:t>
      </w:r>
    </w:p>
    <w:p w14:paraId="2416E9EA" w14:textId="77777777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16"/>
          <w:szCs w:val="16"/>
        </w:rPr>
      </w:pPr>
    </w:p>
    <w:p w14:paraId="1E187194" w14:textId="77777777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§ 4. 1.</w:t>
      </w:r>
      <w:r w:rsidR="005A5406" w:rsidRPr="00ED4467">
        <w:rPr>
          <w:rFonts w:ascii="Arial" w:hAnsi="Arial" w:cs="Arial"/>
          <w:sz w:val="24"/>
          <w:szCs w:val="24"/>
        </w:rPr>
        <w:t xml:space="preserve"> Pomoc zdrowotna </w:t>
      </w:r>
      <w:r w:rsidRPr="00ED4467">
        <w:rPr>
          <w:rFonts w:ascii="Arial" w:hAnsi="Arial" w:cs="Arial"/>
          <w:sz w:val="24"/>
          <w:szCs w:val="24"/>
        </w:rPr>
        <w:t>przysługuje nie częściej niż raz w roku kalendarzowym.</w:t>
      </w:r>
    </w:p>
    <w:p w14:paraId="2AC9FDC1" w14:textId="55E9FC51" w:rsidR="00E3564E" w:rsidRPr="00ED4467" w:rsidRDefault="00E3564E" w:rsidP="00ED4467">
      <w:pPr>
        <w:spacing w:after="0" w:line="240" w:lineRule="auto"/>
        <w:ind w:right="-284"/>
        <w:jc w:val="both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2. W szczególnie uzasadnionych przypadkach, </w:t>
      </w:r>
      <w:r w:rsidR="003774C2" w:rsidRPr="00ED4467">
        <w:rPr>
          <w:rFonts w:ascii="Arial" w:hAnsi="Arial" w:cs="Arial"/>
          <w:sz w:val="24"/>
          <w:szCs w:val="24"/>
        </w:rPr>
        <w:t>pomoc zdrowotna</w:t>
      </w:r>
      <w:r w:rsidRPr="00ED4467">
        <w:rPr>
          <w:rFonts w:ascii="Arial" w:hAnsi="Arial" w:cs="Arial"/>
          <w:sz w:val="24"/>
          <w:szCs w:val="24"/>
        </w:rPr>
        <w:t xml:space="preserve"> może być przyznana bez zachowania warunku określonego</w:t>
      </w:r>
      <w:r w:rsidR="00591881" w:rsidRPr="00ED4467">
        <w:rPr>
          <w:rFonts w:ascii="Arial" w:hAnsi="Arial" w:cs="Arial"/>
          <w:sz w:val="24"/>
          <w:szCs w:val="24"/>
        </w:rPr>
        <w:t xml:space="preserve"> w</w:t>
      </w:r>
      <w:r w:rsidRPr="00ED4467">
        <w:rPr>
          <w:rFonts w:ascii="Arial" w:hAnsi="Arial" w:cs="Arial"/>
          <w:sz w:val="24"/>
          <w:szCs w:val="24"/>
        </w:rPr>
        <w:t xml:space="preserve"> ust. 1 w zależności od posiadanych </w:t>
      </w:r>
      <w:r w:rsidR="005A5406" w:rsidRPr="00ED4467">
        <w:rPr>
          <w:rFonts w:ascii="Arial" w:hAnsi="Arial" w:cs="Arial"/>
          <w:sz w:val="24"/>
          <w:szCs w:val="24"/>
        </w:rPr>
        <w:t>środków w budżecie Gminy Krobia.</w:t>
      </w:r>
      <w:r w:rsidR="004A2A44" w:rsidRPr="00ED4467">
        <w:rPr>
          <w:rFonts w:ascii="Arial" w:hAnsi="Arial" w:cs="Arial"/>
          <w:sz w:val="24"/>
          <w:szCs w:val="24"/>
        </w:rPr>
        <w:t xml:space="preserve"> </w:t>
      </w:r>
    </w:p>
    <w:p w14:paraId="2218976D" w14:textId="77777777" w:rsidR="00E3564E" w:rsidRPr="00ED4467" w:rsidRDefault="00E3564E" w:rsidP="00ED4467">
      <w:pPr>
        <w:spacing w:after="0" w:line="240" w:lineRule="auto"/>
        <w:ind w:right="-284"/>
        <w:jc w:val="both"/>
        <w:rPr>
          <w:rFonts w:ascii="Arial" w:hAnsi="Arial" w:cs="Arial"/>
          <w:sz w:val="16"/>
          <w:szCs w:val="16"/>
        </w:rPr>
      </w:pPr>
    </w:p>
    <w:p w14:paraId="247600EC" w14:textId="77777777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§ 5. 1. Pomoc zdrowotna przyznawana jest w związku z:</w:t>
      </w:r>
    </w:p>
    <w:p w14:paraId="5E0E2CC8" w14:textId="77777777" w:rsidR="00E3564E" w:rsidRPr="00ED4467" w:rsidRDefault="00E3564E" w:rsidP="00ED4467">
      <w:pPr>
        <w:pStyle w:val="Akapitzlist"/>
        <w:numPr>
          <w:ilvl w:val="0"/>
          <w:numId w:val="10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przewlekłą lub ciężką chorobą;</w:t>
      </w:r>
    </w:p>
    <w:p w14:paraId="60D8E6B2" w14:textId="4F036BBB" w:rsidR="00E3564E" w:rsidRPr="00ED4467" w:rsidRDefault="00E3564E" w:rsidP="00ED4467">
      <w:pPr>
        <w:pStyle w:val="Akapitzlist"/>
        <w:numPr>
          <w:ilvl w:val="0"/>
          <w:numId w:val="10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nagłym zdarzeniem losowym (</w:t>
      </w:r>
      <w:r w:rsidR="00F229E2" w:rsidRPr="00ED4467">
        <w:rPr>
          <w:rFonts w:ascii="Arial" w:hAnsi="Arial" w:cs="Arial"/>
          <w:sz w:val="24"/>
          <w:szCs w:val="24"/>
        </w:rPr>
        <w:t xml:space="preserve">np. </w:t>
      </w:r>
      <w:r w:rsidRPr="00ED4467">
        <w:rPr>
          <w:rFonts w:ascii="Arial" w:hAnsi="Arial" w:cs="Arial"/>
          <w:sz w:val="24"/>
          <w:szCs w:val="24"/>
        </w:rPr>
        <w:t>nagła ciężka choroba</w:t>
      </w:r>
      <w:r w:rsidR="004A2A44" w:rsidRPr="00ED4467">
        <w:rPr>
          <w:rFonts w:ascii="Arial" w:hAnsi="Arial" w:cs="Arial"/>
          <w:sz w:val="24"/>
          <w:szCs w:val="24"/>
        </w:rPr>
        <w:t>, uszczerbek na zdrowiu</w:t>
      </w:r>
      <w:r w:rsidR="00F229E2" w:rsidRPr="00ED4467">
        <w:rPr>
          <w:rFonts w:ascii="Arial" w:hAnsi="Arial" w:cs="Arial"/>
          <w:sz w:val="24"/>
          <w:szCs w:val="24"/>
        </w:rPr>
        <w:t xml:space="preserve"> wskutek </w:t>
      </w:r>
      <w:r w:rsidRPr="00ED4467">
        <w:rPr>
          <w:rFonts w:ascii="Arial" w:hAnsi="Arial" w:cs="Arial"/>
          <w:sz w:val="24"/>
          <w:szCs w:val="24"/>
        </w:rPr>
        <w:t>wypadk</w:t>
      </w:r>
      <w:r w:rsidR="00F229E2" w:rsidRPr="00ED4467">
        <w:rPr>
          <w:rFonts w:ascii="Arial" w:hAnsi="Arial" w:cs="Arial"/>
          <w:sz w:val="24"/>
          <w:szCs w:val="24"/>
        </w:rPr>
        <w:t>u</w:t>
      </w:r>
      <w:r w:rsidRPr="00ED4467">
        <w:rPr>
          <w:rFonts w:ascii="Arial" w:hAnsi="Arial" w:cs="Arial"/>
          <w:sz w:val="24"/>
          <w:szCs w:val="24"/>
        </w:rPr>
        <w:t>);</w:t>
      </w:r>
    </w:p>
    <w:p w14:paraId="7C172608" w14:textId="1973B99E" w:rsidR="00F229E2" w:rsidRPr="00ED4467" w:rsidRDefault="00E3564E" w:rsidP="00ED4467">
      <w:pPr>
        <w:pStyle w:val="Akapitzlist"/>
        <w:numPr>
          <w:ilvl w:val="0"/>
          <w:numId w:val="10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długotrwałym leczeniem szpitalnym</w:t>
      </w:r>
      <w:r w:rsidR="00ED4467">
        <w:rPr>
          <w:rFonts w:ascii="Arial" w:hAnsi="Arial" w:cs="Arial"/>
          <w:sz w:val="24"/>
          <w:szCs w:val="24"/>
        </w:rPr>
        <w:t>;</w:t>
      </w:r>
      <w:r w:rsidR="00F229E2" w:rsidRPr="00ED4467">
        <w:rPr>
          <w:rFonts w:ascii="Arial" w:hAnsi="Arial" w:cs="Arial"/>
          <w:sz w:val="24"/>
          <w:szCs w:val="24"/>
        </w:rPr>
        <w:t xml:space="preserve"> </w:t>
      </w:r>
    </w:p>
    <w:p w14:paraId="1F1B0C46" w14:textId="77777777" w:rsidR="00E3564E" w:rsidRPr="00ED4467" w:rsidRDefault="00F229E2" w:rsidP="00ED4467">
      <w:pPr>
        <w:pStyle w:val="Akapitzlist"/>
        <w:numPr>
          <w:ilvl w:val="0"/>
          <w:numId w:val="10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długotrwałym </w:t>
      </w:r>
      <w:r w:rsidR="00E3564E" w:rsidRPr="00ED4467">
        <w:rPr>
          <w:rFonts w:ascii="Arial" w:hAnsi="Arial" w:cs="Arial"/>
          <w:sz w:val="24"/>
          <w:szCs w:val="24"/>
        </w:rPr>
        <w:t>leczeni</w:t>
      </w:r>
      <w:r w:rsidRPr="00ED4467">
        <w:rPr>
          <w:rFonts w:ascii="Arial" w:hAnsi="Arial" w:cs="Arial"/>
          <w:sz w:val="24"/>
          <w:szCs w:val="24"/>
        </w:rPr>
        <w:t>em</w:t>
      </w:r>
      <w:r w:rsidR="00E3564E" w:rsidRPr="00ED4467">
        <w:rPr>
          <w:rFonts w:ascii="Arial" w:hAnsi="Arial" w:cs="Arial"/>
          <w:sz w:val="24"/>
          <w:szCs w:val="24"/>
        </w:rPr>
        <w:t xml:space="preserve"> w domu;</w:t>
      </w:r>
    </w:p>
    <w:p w14:paraId="6BB2AD92" w14:textId="77777777" w:rsidR="00E3564E" w:rsidRPr="00ED4467" w:rsidRDefault="00E3564E" w:rsidP="00ED4467">
      <w:pPr>
        <w:pStyle w:val="Akapitzlist"/>
        <w:numPr>
          <w:ilvl w:val="0"/>
          <w:numId w:val="10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długotrwałym leczeniem specjalistycznym, długotrwałą rehabilitacją</w:t>
      </w:r>
      <w:r w:rsidR="003774C2" w:rsidRPr="00ED4467">
        <w:rPr>
          <w:rFonts w:ascii="Arial" w:hAnsi="Arial" w:cs="Arial"/>
          <w:sz w:val="24"/>
          <w:szCs w:val="24"/>
        </w:rPr>
        <w:t>.</w:t>
      </w:r>
    </w:p>
    <w:p w14:paraId="40B9B991" w14:textId="77777777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16"/>
          <w:szCs w:val="16"/>
        </w:rPr>
      </w:pPr>
    </w:p>
    <w:p w14:paraId="3010CF83" w14:textId="77777777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2. </w:t>
      </w:r>
      <w:r w:rsidR="005A5406" w:rsidRPr="00ED4467">
        <w:rPr>
          <w:rFonts w:ascii="Arial" w:hAnsi="Arial" w:cs="Arial"/>
          <w:sz w:val="24"/>
          <w:szCs w:val="24"/>
        </w:rPr>
        <w:t>Pomoc</w:t>
      </w:r>
      <w:r w:rsidRPr="00ED4467">
        <w:rPr>
          <w:rFonts w:ascii="Arial" w:hAnsi="Arial" w:cs="Arial"/>
          <w:sz w:val="24"/>
          <w:szCs w:val="24"/>
        </w:rPr>
        <w:t xml:space="preserve"> zdrowotna w związku z leczeniem</w:t>
      </w:r>
      <w:r w:rsidR="00407C3A" w:rsidRPr="00ED4467">
        <w:rPr>
          <w:rFonts w:ascii="Arial" w:hAnsi="Arial" w:cs="Arial"/>
          <w:sz w:val="24"/>
          <w:szCs w:val="24"/>
        </w:rPr>
        <w:t>,</w:t>
      </w:r>
      <w:r w:rsidRPr="00ED4467">
        <w:rPr>
          <w:rFonts w:ascii="Arial" w:hAnsi="Arial" w:cs="Arial"/>
          <w:sz w:val="24"/>
          <w:szCs w:val="24"/>
        </w:rPr>
        <w:t xml:space="preserve"> o którym mowa w ust. 1 może być przyznana na pokrycie </w:t>
      </w:r>
      <w:r w:rsidR="00A83154" w:rsidRPr="00ED4467">
        <w:rPr>
          <w:rFonts w:ascii="Arial" w:hAnsi="Arial" w:cs="Arial"/>
          <w:sz w:val="24"/>
          <w:szCs w:val="24"/>
        </w:rPr>
        <w:t xml:space="preserve">całości lub części </w:t>
      </w:r>
      <w:r w:rsidRPr="00ED4467">
        <w:rPr>
          <w:rFonts w:ascii="Arial" w:hAnsi="Arial" w:cs="Arial"/>
          <w:sz w:val="24"/>
          <w:szCs w:val="24"/>
        </w:rPr>
        <w:t>kosztów:</w:t>
      </w:r>
    </w:p>
    <w:p w14:paraId="0FF59448" w14:textId="4F13CFB0" w:rsidR="00E3564E" w:rsidRPr="00ED4467" w:rsidRDefault="00E3564E" w:rsidP="00ED4467">
      <w:pPr>
        <w:pStyle w:val="Akapitzlist"/>
        <w:numPr>
          <w:ilvl w:val="0"/>
          <w:numId w:val="3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zakupu leków i innych środków medycznych związanych z</w:t>
      </w:r>
      <w:r w:rsidR="00135427" w:rsidRPr="00ED4467">
        <w:rPr>
          <w:rFonts w:ascii="Arial" w:hAnsi="Arial" w:cs="Arial"/>
          <w:sz w:val="24"/>
          <w:szCs w:val="24"/>
        </w:rPr>
        <w:t xml:space="preserve"> leczeniem</w:t>
      </w:r>
      <w:r w:rsidR="00ED4467">
        <w:rPr>
          <w:rFonts w:ascii="Arial" w:hAnsi="Arial" w:cs="Arial"/>
          <w:sz w:val="24"/>
          <w:szCs w:val="24"/>
        </w:rPr>
        <w:t>;</w:t>
      </w:r>
    </w:p>
    <w:p w14:paraId="5B4650C4" w14:textId="6D74135C" w:rsidR="00E3564E" w:rsidRPr="00ED4467" w:rsidRDefault="00E3564E" w:rsidP="00ED4467">
      <w:pPr>
        <w:pStyle w:val="Akapitzlist"/>
        <w:numPr>
          <w:ilvl w:val="0"/>
          <w:numId w:val="3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odpłatnyc</w:t>
      </w:r>
      <w:r w:rsidR="00ED4467">
        <w:rPr>
          <w:rFonts w:ascii="Arial" w:hAnsi="Arial" w:cs="Arial"/>
          <w:sz w:val="24"/>
          <w:szCs w:val="24"/>
        </w:rPr>
        <w:t>h badań medycznych lub zabiegów;</w:t>
      </w:r>
    </w:p>
    <w:p w14:paraId="33955B67" w14:textId="1F771777" w:rsidR="00E3564E" w:rsidRPr="00ED4467" w:rsidRDefault="00E3564E" w:rsidP="00ED4467">
      <w:pPr>
        <w:pStyle w:val="Akapitzlist"/>
        <w:numPr>
          <w:ilvl w:val="0"/>
          <w:numId w:val="3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odp</w:t>
      </w:r>
      <w:r w:rsidR="00ED4467">
        <w:rPr>
          <w:rFonts w:ascii="Arial" w:hAnsi="Arial" w:cs="Arial"/>
          <w:sz w:val="24"/>
          <w:szCs w:val="24"/>
        </w:rPr>
        <w:t>łatnych usług rehabilitacyjnych;</w:t>
      </w:r>
    </w:p>
    <w:p w14:paraId="03E03CFD" w14:textId="5D62336F" w:rsidR="00E3564E" w:rsidRPr="00ED4467" w:rsidRDefault="00E3564E" w:rsidP="00ED4467">
      <w:pPr>
        <w:pStyle w:val="Akapitzlist"/>
        <w:numPr>
          <w:ilvl w:val="0"/>
          <w:numId w:val="3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zakupu u</w:t>
      </w:r>
      <w:r w:rsidR="00ED4467">
        <w:rPr>
          <w:rFonts w:ascii="Arial" w:hAnsi="Arial" w:cs="Arial"/>
          <w:sz w:val="24"/>
          <w:szCs w:val="24"/>
        </w:rPr>
        <w:t>rządzeń i przyrządów medycznych;</w:t>
      </w:r>
    </w:p>
    <w:p w14:paraId="4C905CB9" w14:textId="34DB0975" w:rsidR="00F229E2" w:rsidRPr="00ED4467" w:rsidRDefault="00E3564E" w:rsidP="00ED4467">
      <w:pPr>
        <w:pStyle w:val="Akapitzlist"/>
        <w:numPr>
          <w:ilvl w:val="0"/>
          <w:numId w:val="3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korzystania z usług </w:t>
      </w:r>
      <w:proofErr w:type="spellStart"/>
      <w:r w:rsidRPr="00ED4467">
        <w:rPr>
          <w:rFonts w:ascii="Arial" w:hAnsi="Arial" w:cs="Arial"/>
          <w:sz w:val="24"/>
          <w:szCs w:val="24"/>
        </w:rPr>
        <w:t>pielęgnacyjno</w:t>
      </w:r>
      <w:proofErr w:type="spellEnd"/>
      <w:r w:rsidRPr="00ED4467">
        <w:rPr>
          <w:rFonts w:ascii="Arial" w:hAnsi="Arial" w:cs="Arial"/>
          <w:sz w:val="24"/>
          <w:szCs w:val="24"/>
        </w:rPr>
        <w:t xml:space="preserve"> – opiekuńczych</w:t>
      </w:r>
      <w:r w:rsidR="00ED4467">
        <w:rPr>
          <w:rFonts w:ascii="Arial" w:hAnsi="Arial" w:cs="Arial"/>
          <w:sz w:val="24"/>
          <w:szCs w:val="24"/>
        </w:rPr>
        <w:t>;</w:t>
      </w:r>
    </w:p>
    <w:p w14:paraId="5942027E" w14:textId="4E31777E" w:rsidR="00F229E2" w:rsidRPr="00ED4467" w:rsidRDefault="00F229E2" w:rsidP="00ED4467">
      <w:pPr>
        <w:pStyle w:val="Akapitzlist"/>
        <w:numPr>
          <w:ilvl w:val="0"/>
          <w:numId w:val="3"/>
        </w:num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wydatk</w:t>
      </w:r>
      <w:r w:rsidR="005A5406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ów 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poniesion</w:t>
      </w:r>
      <w:r w:rsidR="005A5406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ych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na przejazdy związan</w:t>
      </w:r>
      <w:r w:rsidR="009712BC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e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z udzielonym świadczeniem zdrowotnym.</w:t>
      </w:r>
    </w:p>
    <w:p w14:paraId="54667B15" w14:textId="77777777" w:rsidR="00F229E2" w:rsidRPr="00ED4467" w:rsidRDefault="00F229E2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</w:p>
    <w:p w14:paraId="7A8CB043" w14:textId="77777777" w:rsidR="00F229E2" w:rsidRPr="00ED4467" w:rsidRDefault="00E3564E" w:rsidP="00ED4467">
      <w:pPr>
        <w:spacing w:after="0" w:line="240" w:lineRule="auto"/>
        <w:ind w:right="-284"/>
        <w:rPr>
          <w:rFonts w:ascii="Arial" w:hAnsi="Arial" w:cs="Arial"/>
          <w:strike/>
          <w:color w:val="FF0000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§ 6. 1. </w:t>
      </w:r>
      <w:r w:rsidR="00F229E2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Wysokość przyznanej pomocy zdrowotnej uzależniona jest od:</w:t>
      </w:r>
    </w:p>
    <w:p w14:paraId="0253002A" w14:textId="60357BD8" w:rsidR="00F229E2" w:rsidRPr="00ED4467" w:rsidRDefault="00F229E2" w:rsidP="00ED4467">
      <w:pPr>
        <w:numPr>
          <w:ilvl w:val="0"/>
          <w:numId w:val="2"/>
        </w:num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przebiegu choroby oraz okoliczności z tym związanych, mających wpływ na</w:t>
      </w:r>
      <w:r w:rsidR="00407C3A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 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sytuację materialną nauczyciela</w:t>
      </w:r>
      <w:r w:rsid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;</w:t>
      </w:r>
    </w:p>
    <w:p w14:paraId="453A0E9E" w14:textId="77777777" w:rsidR="00F229E2" w:rsidRPr="00ED4467" w:rsidRDefault="00F229E2" w:rsidP="00ED4467">
      <w:pPr>
        <w:numPr>
          <w:ilvl w:val="0"/>
          <w:numId w:val="2"/>
        </w:num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wysokości udokumentowanych, poniesionych przez nauczyciela kosztów leczenia;</w:t>
      </w:r>
    </w:p>
    <w:p w14:paraId="5F4FA88D" w14:textId="7CC4E64E" w:rsidR="00F229E2" w:rsidRPr="00ED4467" w:rsidRDefault="00F229E2" w:rsidP="00ED4467">
      <w:pPr>
        <w:numPr>
          <w:ilvl w:val="0"/>
          <w:numId w:val="2"/>
        </w:num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sytuacji materialnej rodziny nauczyciela, po odliczeniu udokumentowanych poniesionych kosztów leczenia</w:t>
      </w:r>
      <w:r w:rsid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;</w:t>
      </w:r>
    </w:p>
    <w:p w14:paraId="0E02224F" w14:textId="77777777" w:rsidR="00F229E2" w:rsidRPr="00ED4467" w:rsidRDefault="00F229E2" w:rsidP="00ED4467">
      <w:pPr>
        <w:numPr>
          <w:ilvl w:val="0"/>
          <w:numId w:val="2"/>
        </w:num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możliwości finansowych</w:t>
      </w:r>
      <w:r w:rsidR="005A5406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Gminy Krobia oraz 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określonych liczbą pozytywnie rozpatrzonych wniosków i wysokości kosztów ponoszonych na leczenie przez nauczycieli.</w:t>
      </w:r>
    </w:p>
    <w:p w14:paraId="02EAF88F" w14:textId="77777777" w:rsidR="00F229E2" w:rsidRPr="00ED4467" w:rsidRDefault="00F229E2" w:rsidP="00ED4467">
      <w:p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2.  W przypadku niewystarczającej ilości środków finansowych lub ich braku w</w:t>
      </w:r>
      <w:r w:rsidR="00407C3A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 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budżecie </w:t>
      </w:r>
      <w:r w:rsidR="005A5406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Gminy Krobia 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będą one przyznawane w części wnioskowanej kwoty lub nie będą przyznawane.</w:t>
      </w:r>
    </w:p>
    <w:p w14:paraId="0B4E40D9" w14:textId="77777777" w:rsidR="00F229E2" w:rsidRPr="00ED4467" w:rsidRDefault="00F229E2" w:rsidP="00ED4467">
      <w:pPr>
        <w:spacing w:after="0" w:line="240" w:lineRule="auto"/>
        <w:ind w:right="-284"/>
        <w:rPr>
          <w:rFonts w:ascii="Arial" w:hAnsi="Arial" w:cs="Arial"/>
          <w:strike/>
          <w:color w:val="FF0000"/>
          <w:sz w:val="16"/>
          <w:szCs w:val="16"/>
        </w:rPr>
      </w:pPr>
    </w:p>
    <w:p w14:paraId="541A6F78" w14:textId="77777777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§ 7. 1. Warunkiem przyznania pomocy zdrowotnej jest złożenie przez nauczyciela wniosku, którego wzór</w:t>
      </w:r>
      <w:r w:rsidR="00A83154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>stanowi załącznik do niniejszego regulaminu.</w:t>
      </w:r>
    </w:p>
    <w:p w14:paraId="153326A1" w14:textId="77777777" w:rsidR="00020AD2" w:rsidRPr="00ED4467" w:rsidRDefault="00020AD2" w:rsidP="00ED4467">
      <w:p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color w:val="000000"/>
          <w:kern w:val="0"/>
          <w:sz w:val="24"/>
          <w:szCs w:val="24"/>
          <w:lang w:eastAsia="pl-PL"/>
          <w14:ligatures w14:val="none"/>
        </w:rPr>
        <w:t>2.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Wnioski o przyznaniu pomocy zdrowotnej należy składać do Burmistrza Krobi za pośrednictwem dyrektora </w:t>
      </w:r>
      <w:r w:rsidR="006C221B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zespołu, 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szkoły lub przedszkola, tzn. zakładu pracy,</w:t>
      </w:r>
      <w:r w:rsidRPr="00ED4467">
        <w:rPr>
          <w:rFonts w:ascii="Arial" w:eastAsia="Times New Roman" w:hAnsi="Arial" w:cs="Arial"/>
          <w:color w:val="FF0000"/>
          <w:kern w:val="0"/>
          <w:sz w:val="24"/>
          <w:szCs w:val="24"/>
          <w:lang w:eastAsia="pl-PL"/>
          <w14:ligatures w14:val="none"/>
        </w:rPr>
        <w:t xml:space="preserve"> 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w którym  nauczyciel jest albo był zatrudniony przed przejściem na emeryturę, rentę lub nauczycielskie świadczenie kompensacyjne. Zatrudnienie nauczyciela dyrektor potwierdza na wniosku. </w:t>
      </w:r>
    </w:p>
    <w:p w14:paraId="665DA316" w14:textId="680114EB" w:rsidR="00020AD2" w:rsidRPr="00ED4467" w:rsidRDefault="00020AD2" w:rsidP="00ED4467">
      <w:p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3. W przypadku gdy ostatnim miejscem zatrudnienia nauczyciela, była zlikwidowana </w:t>
      </w:r>
      <w:r w:rsidR="006C221B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jednostka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, wniosek składa się do </w:t>
      </w:r>
      <w:r w:rsidR="006C221B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zakładu pracy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, w któr</w:t>
      </w:r>
      <w:r w:rsidR="006C221B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ym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jest naliczany odpis na zakładowy fundusz świadczeń socjalnych na tego nauczyciela, będącego emerytem rencistą bądź pobierając</w:t>
      </w:r>
      <w:r w:rsidR="009712BC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ego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nauczycielskie świadczenie kompensacyjne.</w:t>
      </w:r>
    </w:p>
    <w:p w14:paraId="31467077" w14:textId="77777777" w:rsidR="00E3564E" w:rsidRPr="00ED4467" w:rsidRDefault="00C94B9D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4</w:t>
      </w:r>
      <w:r w:rsidR="00E3564E" w:rsidRPr="00ED4467">
        <w:rPr>
          <w:rFonts w:ascii="Arial" w:hAnsi="Arial" w:cs="Arial"/>
          <w:sz w:val="24"/>
          <w:szCs w:val="24"/>
        </w:rPr>
        <w:t>. Do wniosku należy dołączyć:</w:t>
      </w:r>
    </w:p>
    <w:p w14:paraId="7655472A" w14:textId="0C6EFC92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1) zaświadczenie lekarskie wystawione przez lekarza rodzinnego lub lekarza specjalistę potwierdzające</w:t>
      </w:r>
      <w:r w:rsidR="00A83154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>leczenie nauczyciela związane z przewlekłą lub ciężką chorobą wystawione nie wcześniej niż 3 miesiące</w:t>
      </w:r>
      <w:r w:rsidR="00A83154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>przed datą złożenia wniosku</w:t>
      </w:r>
      <w:r w:rsidR="00ED4467">
        <w:rPr>
          <w:rFonts w:ascii="Arial" w:hAnsi="Arial" w:cs="Arial"/>
          <w:sz w:val="24"/>
          <w:szCs w:val="24"/>
        </w:rPr>
        <w:t>;</w:t>
      </w:r>
    </w:p>
    <w:p w14:paraId="40981077" w14:textId="52593CC9" w:rsidR="00DD02C2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2) dokumenty imienne (rachunki, faktury) potwierdzające poniesione koszty leczenia za okres do 12 miesięcy</w:t>
      </w:r>
      <w:r w:rsidR="00A83154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>przed złożeniem wniosku</w:t>
      </w:r>
      <w:r w:rsidR="00ED4467">
        <w:rPr>
          <w:rFonts w:ascii="Arial" w:hAnsi="Arial" w:cs="Arial"/>
          <w:sz w:val="24"/>
          <w:szCs w:val="24"/>
        </w:rPr>
        <w:t>;</w:t>
      </w:r>
    </w:p>
    <w:p w14:paraId="24BC88F6" w14:textId="75BB91BF" w:rsidR="00384E58" w:rsidRPr="00ED4467" w:rsidRDefault="003774C2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3</w:t>
      </w:r>
      <w:r w:rsidR="00DD02C2" w:rsidRPr="00ED4467">
        <w:rPr>
          <w:rFonts w:ascii="Arial" w:hAnsi="Arial" w:cs="Arial"/>
          <w:sz w:val="24"/>
          <w:szCs w:val="24"/>
        </w:rPr>
        <w:t xml:space="preserve">) </w:t>
      </w:r>
      <w:r w:rsidR="00384E58" w:rsidRPr="00ED4467">
        <w:rPr>
          <w:rFonts w:ascii="Arial" w:hAnsi="Arial" w:cs="Arial"/>
          <w:sz w:val="24"/>
          <w:szCs w:val="24"/>
        </w:rPr>
        <w:t xml:space="preserve">oświadczenie o </w:t>
      </w:r>
      <w:r w:rsidR="008A53CE" w:rsidRPr="00ED4467">
        <w:rPr>
          <w:rFonts w:ascii="Arial" w:hAnsi="Arial" w:cs="Arial"/>
          <w:sz w:val="24"/>
          <w:szCs w:val="24"/>
        </w:rPr>
        <w:t xml:space="preserve">średnich </w:t>
      </w:r>
      <w:r w:rsidR="00384E58" w:rsidRPr="00ED4467">
        <w:rPr>
          <w:rFonts w:ascii="Arial" w:hAnsi="Arial" w:cs="Arial"/>
          <w:sz w:val="24"/>
          <w:szCs w:val="24"/>
        </w:rPr>
        <w:t>miesięcznych dochodach brutto przypadających na jednego członka rodziny (w gospodarstwie domowym)</w:t>
      </w:r>
      <w:r w:rsidR="008A53CE" w:rsidRPr="00ED4467">
        <w:rPr>
          <w:rFonts w:ascii="Arial" w:hAnsi="Arial" w:cs="Arial"/>
          <w:sz w:val="24"/>
          <w:szCs w:val="24"/>
        </w:rPr>
        <w:t xml:space="preserve"> </w:t>
      </w:r>
      <w:r w:rsidR="00384E58" w:rsidRPr="00ED4467">
        <w:rPr>
          <w:rFonts w:ascii="Arial" w:hAnsi="Arial" w:cs="Arial"/>
          <w:sz w:val="24"/>
          <w:szCs w:val="24"/>
        </w:rPr>
        <w:t>ze wszystkich źródeł przychodu osiągniętych w okresie ostatnich trzech miesięcy p</w:t>
      </w:r>
      <w:r w:rsidR="00ED4467">
        <w:rPr>
          <w:rFonts w:ascii="Arial" w:hAnsi="Arial" w:cs="Arial"/>
          <w:sz w:val="24"/>
          <w:szCs w:val="24"/>
        </w:rPr>
        <w:t>oprzedzających złożenie wniosku;</w:t>
      </w:r>
    </w:p>
    <w:p w14:paraId="6FDF1623" w14:textId="1AB215F6" w:rsidR="00384E58" w:rsidRPr="00ED4467" w:rsidRDefault="003774C2" w:rsidP="00ED4467">
      <w:pPr>
        <w:pStyle w:val="Default"/>
        <w:ind w:right="-284"/>
        <w:rPr>
          <w:rFonts w:ascii="Arial" w:hAnsi="Arial" w:cs="Arial"/>
        </w:rPr>
      </w:pPr>
      <w:r w:rsidRPr="00ED4467">
        <w:rPr>
          <w:rFonts w:ascii="Arial" w:hAnsi="Arial" w:cs="Arial"/>
        </w:rPr>
        <w:t>4</w:t>
      </w:r>
      <w:r w:rsidR="00384E58" w:rsidRPr="00ED4467">
        <w:rPr>
          <w:rFonts w:ascii="Arial" w:hAnsi="Arial" w:cs="Arial"/>
        </w:rPr>
        <w:t>) inne dokumenty uzasadniają</w:t>
      </w:r>
      <w:r w:rsidR="00ED4467">
        <w:rPr>
          <w:rFonts w:ascii="Arial" w:hAnsi="Arial" w:cs="Arial"/>
        </w:rPr>
        <w:t>ce przyznanie pomocy zdrowotnej;</w:t>
      </w:r>
    </w:p>
    <w:p w14:paraId="5C613593" w14:textId="77777777" w:rsidR="00E3564E" w:rsidRPr="00ED4467" w:rsidRDefault="00DD02C2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5</w:t>
      </w:r>
      <w:r w:rsidR="00E3564E" w:rsidRPr="00ED4467">
        <w:rPr>
          <w:rFonts w:ascii="Arial" w:hAnsi="Arial" w:cs="Arial"/>
          <w:sz w:val="24"/>
          <w:szCs w:val="24"/>
        </w:rPr>
        <w:t>. Wnioski o przyznanie pomocy zdrowotnej rozpatruje</w:t>
      </w:r>
      <w:r w:rsidR="00A83154" w:rsidRPr="00ED4467">
        <w:rPr>
          <w:rFonts w:ascii="Arial" w:hAnsi="Arial" w:cs="Arial"/>
          <w:sz w:val="24"/>
          <w:szCs w:val="24"/>
        </w:rPr>
        <w:t xml:space="preserve"> Burmistrz Krobi</w:t>
      </w:r>
      <w:r w:rsidR="00E3564E" w:rsidRPr="00ED4467">
        <w:rPr>
          <w:rFonts w:ascii="Arial" w:hAnsi="Arial" w:cs="Arial"/>
          <w:sz w:val="24"/>
          <w:szCs w:val="24"/>
        </w:rPr>
        <w:t>.</w:t>
      </w:r>
    </w:p>
    <w:p w14:paraId="185121CB" w14:textId="4B88F44D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 xml:space="preserve">6. Jeżeli wniosek nie spełnia wymagań formalnych, w tym zawiera braki </w:t>
      </w:r>
      <w:r w:rsidR="00C94B9D" w:rsidRPr="00ED4467">
        <w:rPr>
          <w:rFonts w:ascii="Arial" w:hAnsi="Arial" w:cs="Arial"/>
          <w:sz w:val="24"/>
          <w:szCs w:val="24"/>
        </w:rPr>
        <w:t xml:space="preserve">we wniosku lub </w:t>
      </w:r>
      <w:r w:rsidRPr="00ED4467">
        <w:rPr>
          <w:rFonts w:ascii="Arial" w:hAnsi="Arial" w:cs="Arial"/>
          <w:sz w:val="24"/>
          <w:szCs w:val="24"/>
        </w:rPr>
        <w:t>dokumentacji, o któ</w:t>
      </w:r>
      <w:r w:rsidR="00C94B9D" w:rsidRPr="00ED4467">
        <w:rPr>
          <w:rFonts w:ascii="Arial" w:hAnsi="Arial" w:cs="Arial"/>
          <w:sz w:val="24"/>
          <w:szCs w:val="24"/>
        </w:rPr>
        <w:t>rych</w:t>
      </w:r>
      <w:r w:rsidRPr="00ED4467">
        <w:rPr>
          <w:rFonts w:ascii="Arial" w:hAnsi="Arial" w:cs="Arial"/>
          <w:sz w:val="24"/>
          <w:szCs w:val="24"/>
        </w:rPr>
        <w:t xml:space="preserve"> mowa</w:t>
      </w:r>
      <w:r w:rsidR="00A83154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>w ust.</w:t>
      </w:r>
      <w:r w:rsidR="00C94B9D" w:rsidRPr="00ED4467">
        <w:rPr>
          <w:rFonts w:ascii="Arial" w:hAnsi="Arial" w:cs="Arial"/>
          <w:sz w:val="24"/>
          <w:szCs w:val="24"/>
        </w:rPr>
        <w:t xml:space="preserve"> 1</w:t>
      </w:r>
      <w:r w:rsidR="00DD02C2" w:rsidRPr="00ED4467">
        <w:rPr>
          <w:rFonts w:ascii="Arial" w:hAnsi="Arial" w:cs="Arial"/>
          <w:sz w:val="24"/>
          <w:szCs w:val="24"/>
        </w:rPr>
        <w:t xml:space="preserve"> – </w:t>
      </w:r>
      <w:r w:rsidR="003774C2" w:rsidRPr="00ED4467">
        <w:rPr>
          <w:rFonts w:ascii="Arial" w:hAnsi="Arial" w:cs="Arial"/>
          <w:sz w:val="24"/>
          <w:szCs w:val="24"/>
        </w:rPr>
        <w:t>4</w:t>
      </w:r>
      <w:r w:rsidR="00DD02C2" w:rsidRPr="00ED4467">
        <w:rPr>
          <w:rFonts w:ascii="Arial" w:hAnsi="Arial" w:cs="Arial"/>
          <w:sz w:val="24"/>
          <w:szCs w:val="24"/>
        </w:rPr>
        <w:t xml:space="preserve"> </w:t>
      </w:r>
      <w:r w:rsidR="003E3E99" w:rsidRPr="00ED4467">
        <w:rPr>
          <w:rFonts w:ascii="Arial" w:hAnsi="Arial" w:cs="Arial"/>
          <w:sz w:val="24"/>
          <w:szCs w:val="24"/>
        </w:rPr>
        <w:t xml:space="preserve">wnioskodawca </w:t>
      </w:r>
      <w:r w:rsidRPr="00ED4467">
        <w:rPr>
          <w:rFonts w:ascii="Arial" w:hAnsi="Arial" w:cs="Arial"/>
          <w:sz w:val="24"/>
          <w:szCs w:val="24"/>
        </w:rPr>
        <w:t>zostaje wezwany do ich usunięcia w terminie 7 dni od dnia otrzymania wezwania.</w:t>
      </w:r>
    </w:p>
    <w:p w14:paraId="7B8A36F8" w14:textId="77777777" w:rsidR="00411932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7. W przypadku nieusunięcia braków w terminie, o którym</w:t>
      </w:r>
      <w:r w:rsidR="006C221B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>mowa w ust. 6 wniosek będzie pozostawiony</w:t>
      </w:r>
      <w:r w:rsidR="00A83154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 xml:space="preserve">bez rozpatrzenia, o czym </w:t>
      </w:r>
      <w:r w:rsidR="00DD02C2" w:rsidRPr="00ED4467">
        <w:rPr>
          <w:rFonts w:ascii="Arial" w:hAnsi="Arial" w:cs="Arial"/>
          <w:sz w:val="24"/>
          <w:szCs w:val="24"/>
        </w:rPr>
        <w:t xml:space="preserve">wnioskodawca </w:t>
      </w:r>
      <w:r w:rsidRPr="00ED4467">
        <w:rPr>
          <w:rFonts w:ascii="Arial" w:hAnsi="Arial" w:cs="Arial"/>
          <w:sz w:val="24"/>
          <w:szCs w:val="24"/>
        </w:rPr>
        <w:t>zostanie po</w:t>
      </w:r>
      <w:r w:rsidR="00DD02C2" w:rsidRPr="00ED4467">
        <w:rPr>
          <w:rFonts w:ascii="Arial" w:hAnsi="Arial" w:cs="Arial"/>
          <w:sz w:val="24"/>
          <w:szCs w:val="24"/>
        </w:rPr>
        <w:t>wiadomiony</w:t>
      </w:r>
      <w:r w:rsidRPr="00ED4467">
        <w:rPr>
          <w:rFonts w:ascii="Arial" w:hAnsi="Arial" w:cs="Arial"/>
          <w:sz w:val="24"/>
          <w:szCs w:val="24"/>
        </w:rPr>
        <w:t>.</w:t>
      </w:r>
    </w:p>
    <w:p w14:paraId="006BBA37" w14:textId="77777777" w:rsidR="003774C2" w:rsidRPr="00ED4467" w:rsidRDefault="003774C2" w:rsidP="00ED4467">
      <w:pPr>
        <w:spacing w:after="0" w:line="240" w:lineRule="auto"/>
        <w:ind w:right="-284"/>
        <w:rPr>
          <w:rFonts w:ascii="Arial" w:hAnsi="Arial" w:cs="Arial"/>
          <w:sz w:val="16"/>
          <w:szCs w:val="16"/>
        </w:rPr>
      </w:pPr>
    </w:p>
    <w:p w14:paraId="3FD375AB" w14:textId="77777777" w:rsidR="00E3564E" w:rsidRPr="00ED4467" w:rsidRDefault="00E3564E" w:rsidP="00ED4467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  <w:r w:rsidRPr="00ED4467">
        <w:rPr>
          <w:rFonts w:ascii="Arial" w:hAnsi="Arial" w:cs="Arial"/>
          <w:sz w:val="24"/>
          <w:szCs w:val="24"/>
        </w:rPr>
        <w:t>§ 8. Wnioski należy składać do dyrektora szkoły będącej miejscem aktualnego lub byłego zatrudnienia</w:t>
      </w:r>
      <w:r w:rsidR="003E3E99" w:rsidRPr="00ED4467">
        <w:rPr>
          <w:rFonts w:ascii="Arial" w:hAnsi="Arial" w:cs="Arial"/>
          <w:sz w:val="24"/>
          <w:szCs w:val="24"/>
        </w:rPr>
        <w:t xml:space="preserve"> </w:t>
      </w:r>
      <w:r w:rsidRPr="00ED4467">
        <w:rPr>
          <w:rFonts w:ascii="Arial" w:hAnsi="Arial" w:cs="Arial"/>
          <w:sz w:val="24"/>
          <w:szCs w:val="24"/>
        </w:rPr>
        <w:t>nauczyciela w dwóch terminach:</w:t>
      </w:r>
    </w:p>
    <w:p w14:paraId="2E5608F9" w14:textId="77777777" w:rsidR="00DD02C2" w:rsidRPr="00ED4467" w:rsidRDefault="00DD02C2" w:rsidP="00ED4467">
      <w:p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- do 15 maja danego roku,</w:t>
      </w:r>
    </w:p>
    <w:p w14:paraId="35A31452" w14:textId="77777777" w:rsidR="00E3564E" w:rsidRPr="00ED4467" w:rsidRDefault="00DD02C2" w:rsidP="00ED4467">
      <w:p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- do 15 października danego roku.</w:t>
      </w:r>
    </w:p>
    <w:p w14:paraId="4C4F5BCA" w14:textId="77777777" w:rsidR="00E05AEB" w:rsidRPr="00ED4467" w:rsidRDefault="00E05AEB" w:rsidP="00ED4467">
      <w:p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16"/>
          <w:szCs w:val="16"/>
          <w:lang w:eastAsia="pl-PL"/>
          <w14:ligatures w14:val="none"/>
        </w:rPr>
      </w:pPr>
    </w:p>
    <w:p w14:paraId="1B813199" w14:textId="77777777" w:rsidR="00E05AEB" w:rsidRPr="00ED4467" w:rsidRDefault="00E05AEB" w:rsidP="00ED4467">
      <w:pPr>
        <w:spacing w:after="0" w:line="240" w:lineRule="auto"/>
        <w:ind w:right="-284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§</w:t>
      </w:r>
      <w:r w:rsidR="006C221B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="003774C2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9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. Wypłata </w:t>
      </w:r>
      <w:r w:rsidR="00407C3A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środków finansowych w ramach pomocy zdrowotnej 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następuje po zatwierdzeniu przez Burmistrza</w:t>
      </w:r>
      <w:r w:rsidR="00407C3A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Krobi i </w:t>
      </w:r>
      <w:r w:rsidR="00407C3A"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zostaje </w:t>
      </w:r>
      <w:r w:rsidRPr="00ED4467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przekazana na konto bankowe wskazane we wniosku przez wnioskodawcę.</w:t>
      </w:r>
    </w:p>
    <w:p w14:paraId="68C99546" w14:textId="77777777" w:rsidR="006C221B" w:rsidRDefault="006C221B" w:rsidP="00E356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76209F6" w14:textId="398736F3" w:rsidR="00D661BC" w:rsidRPr="00ED4467" w:rsidRDefault="00D661BC" w:rsidP="00D661BC">
      <w:pPr>
        <w:spacing w:after="0" w:line="240" w:lineRule="auto"/>
        <w:ind w:left="3119"/>
        <w:jc w:val="both"/>
        <w:rPr>
          <w:rFonts w:ascii="Arial" w:hAnsi="Arial" w:cs="Arial"/>
          <w:i/>
          <w:iCs/>
          <w:sz w:val="24"/>
          <w:szCs w:val="24"/>
        </w:rPr>
      </w:pPr>
      <w:r w:rsidRPr="00ED4467">
        <w:rPr>
          <w:rFonts w:ascii="Arial" w:hAnsi="Arial" w:cs="Arial"/>
          <w:i/>
          <w:iCs/>
          <w:sz w:val="24"/>
          <w:szCs w:val="24"/>
        </w:rPr>
        <w:t>Załącznik do Regulaminu przyznawania pomocy zdrowotnej dla nauczycieli zatrudnionych w placówkach oświatowych prowadzonych przez Gminę Krobia oraz nauczycieli emerytów, rencistów oraz pobierających nauczycielskie świadczenie kompensacyjne.</w:t>
      </w:r>
    </w:p>
    <w:p w14:paraId="372505F3" w14:textId="77777777" w:rsidR="00D661BC" w:rsidRPr="00ED4467" w:rsidRDefault="00D661BC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</w:p>
    <w:p w14:paraId="2261FE1E" w14:textId="77777777" w:rsidR="00D661BC" w:rsidRPr="00ED4467" w:rsidRDefault="00D661BC" w:rsidP="00D661BC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>WNIOSEK O PRZYZNANIE</w:t>
      </w:r>
      <w:r w:rsidR="00D846A3"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 xml:space="preserve"> POMOCY</w:t>
      </w:r>
      <w:r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 xml:space="preserve"> ZDROWOTNEJ</w:t>
      </w:r>
    </w:p>
    <w:p w14:paraId="1157AB86" w14:textId="77777777" w:rsidR="00224FC3" w:rsidRPr="00ED4467" w:rsidRDefault="00224FC3" w:rsidP="00D661BC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</w:p>
    <w:p w14:paraId="245E7946" w14:textId="43269AFA" w:rsidR="00884841" w:rsidRPr="00ED4467" w:rsidRDefault="00D661BC" w:rsidP="00D661B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84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Nazwisko i imię:__________________________________________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>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>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</w:t>
      </w:r>
    </w:p>
    <w:p w14:paraId="575F4AFE" w14:textId="72B2745A" w:rsidR="00884841" w:rsidRPr="00ED4467" w:rsidRDefault="00D661BC" w:rsidP="00D661B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84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Miejsce pracy (obecne/byłe):________________________________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>___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>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</w:t>
      </w:r>
    </w:p>
    <w:p w14:paraId="7DCCE6EF" w14:textId="10CF1056" w:rsidR="00884841" w:rsidRPr="00ED4467" w:rsidRDefault="00D661BC" w:rsidP="00D661B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84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Adres zamieszkania:______________________________________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>____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>____________</w:t>
      </w:r>
    </w:p>
    <w:p w14:paraId="38C457E9" w14:textId="77777777" w:rsidR="00884841" w:rsidRPr="00ED4467" w:rsidRDefault="00D661BC" w:rsidP="00D661B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84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Telefon</w:t>
      </w:r>
      <w:r w:rsidR="000A4C9A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- Nr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: ________________________________________________</w:t>
      </w:r>
    </w:p>
    <w:p w14:paraId="5F6D4D80" w14:textId="77777777" w:rsidR="00D661BC" w:rsidRPr="00ED4467" w:rsidRDefault="00D661BC" w:rsidP="00D661B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84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Ze środk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>ó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w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przeznaczonych na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</w:t>
      </w:r>
      <w:r w:rsidR="00D846A3" w:rsidRPr="00ED4467">
        <w:rPr>
          <w:rFonts w:ascii="Arial" w:eastAsia="TimesNewRomanPS-BoldMT" w:hAnsi="Arial" w:cs="Arial"/>
          <w:kern w:val="0"/>
          <w:sz w:val="24"/>
          <w:szCs w:val="24"/>
        </w:rPr>
        <w:t>pomoc zdrowotn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>ą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korzystałam/em (należy podać rok i wysokość uzyskanej pomocy zdrowotnej): </w:t>
      </w:r>
    </w:p>
    <w:p w14:paraId="7F4308C1" w14:textId="2E3B5774" w:rsidR="00884841" w:rsidRPr="00ED4467" w:rsidRDefault="00D661BC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i/>
          <w:iCs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i/>
          <w:iCs/>
          <w:kern w:val="0"/>
          <w:sz w:val="24"/>
          <w:szCs w:val="24"/>
        </w:rPr>
        <w:t>___________________________________</w:t>
      </w:r>
      <w:r w:rsidR="00ED4467">
        <w:rPr>
          <w:rFonts w:ascii="Arial" w:eastAsia="TimesNewRomanPS-BoldMT" w:hAnsi="Arial" w:cs="Arial"/>
          <w:i/>
          <w:iCs/>
          <w:kern w:val="0"/>
          <w:sz w:val="24"/>
          <w:szCs w:val="24"/>
        </w:rPr>
        <w:t>______________________________</w:t>
      </w:r>
    </w:p>
    <w:p w14:paraId="49B3CB79" w14:textId="77777777" w:rsidR="008A53CE" w:rsidRPr="00ED4467" w:rsidRDefault="008A53CE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</w:p>
    <w:p w14:paraId="1191C870" w14:textId="77777777" w:rsidR="00D661BC" w:rsidRPr="00ED4467" w:rsidRDefault="00884841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i/>
          <w:iCs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>6.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Wnioskuję 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o przyznanie mi 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pomocy 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>zdrowotnej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>:</w:t>
      </w:r>
    </w:p>
    <w:p w14:paraId="20C31E3F" w14:textId="77777777" w:rsidR="00D661BC" w:rsidRPr="00ED4467" w:rsidRDefault="00D661BC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a) 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>u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zasadnienie wniosku (opis choroby/leczenia):</w:t>
      </w:r>
    </w:p>
    <w:p w14:paraId="786C1B25" w14:textId="1B2235C2" w:rsidR="00D661BC" w:rsidRPr="00ED4467" w:rsidRDefault="00D661BC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</w:t>
      </w:r>
      <w:r w:rsidR="000A4C9A"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___________________</w:t>
      </w:r>
    </w:p>
    <w:p w14:paraId="665A467C" w14:textId="430B149A" w:rsidR="000A4C9A" w:rsidRPr="00ED4467" w:rsidRDefault="000A4C9A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</w:p>
    <w:p w14:paraId="304F008E" w14:textId="77777777" w:rsidR="00D661BC" w:rsidRPr="00ED4467" w:rsidRDefault="00D661BC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b) 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>w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celu potwierdzenia zasadności mojego wniosku dołączam następujące dokumenty:</w:t>
      </w:r>
    </w:p>
    <w:p w14:paraId="61D50493" w14:textId="086540E1" w:rsidR="00D661BC" w:rsidRPr="00ED4467" w:rsidRDefault="00D661BC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__________________________________________________________________________________________________________________________________________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_______________________________________________________________________________________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           </w:t>
      </w:r>
    </w:p>
    <w:p w14:paraId="2F769EDA" w14:textId="77777777" w:rsidR="00ED4467" w:rsidRDefault="00ED4467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</w:p>
    <w:p w14:paraId="74866CA9" w14:textId="3F49AC56" w:rsidR="00D661BC" w:rsidRPr="00ED4467" w:rsidRDefault="00D661BC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>7.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 xml:space="preserve"> Oświadczenie</w:t>
      </w:r>
    </w:p>
    <w:p w14:paraId="77835415" w14:textId="03CE67CB" w:rsidR="00384E58" w:rsidRPr="00ED4467" w:rsidRDefault="00D661BC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Oświadczam, że średnia miesięczna wysokość dochodów przypadających na jedną osobę w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moim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gospodarstwie domowym 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z trzech miesięcy poprzedzających ubieganie się o pomoc zdrowotną wynosi:____________________________słownie:</w:t>
      </w:r>
      <w:r w:rsidR="00384E58" w:rsidRPr="00ED4467">
        <w:rPr>
          <w:rFonts w:ascii="Arial" w:eastAsia="TimesNewRomanPS-BoldMT" w:hAnsi="Arial" w:cs="Arial"/>
          <w:kern w:val="0"/>
          <w:sz w:val="24"/>
          <w:szCs w:val="24"/>
        </w:rPr>
        <w:t>_____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__________________________</w:t>
      </w:r>
    </w:p>
    <w:p w14:paraId="043DA02B" w14:textId="77777777" w:rsidR="008A53CE" w:rsidRPr="00ED4467" w:rsidRDefault="008A53CE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</w:p>
    <w:p w14:paraId="331C2E8B" w14:textId="0BA0D5C6" w:rsidR="00224FC3" w:rsidRPr="00ED4467" w:rsidRDefault="00ED6CB0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>8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. Nr rachunku bankowego, na który należy przekazać przyznaną 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pomoc 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zdrowotną: ____________________________________________________________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_______</w:t>
      </w:r>
      <w:bookmarkStart w:id="0" w:name="_GoBack"/>
      <w:bookmarkEnd w:id="0"/>
    </w:p>
    <w:p w14:paraId="7E1689F4" w14:textId="55BE791A" w:rsidR="008A53CE" w:rsidRPr="00ED4467" w:rsidRDefault="00ED6CB0" w:rsidP="00224FC3">
      <w:pPr>
        <w:autoSpaceDE w:val="0"/>
        <w:autoSpaceDN w:val="0"/>
        <w:adjustRightInd w:val="0"/>
        <w:spacing w:after="0" w:line="240" w:lineRule="auto"/>
        <w:ind w:left="1416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</w:t>
      </w:r>
    </w:p>
    <w:p w14:paraId="41B75E63" w14:textId="77777777" w:rsidR="00ED6CB0" w:rsidRPr="00ED4467" w:rsidRDefault="00D661BC" w:rsidP="008A53CE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(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>m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iejscowość, data</w:t>
      </w:r>
      <w:r w:rsidR="00884841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, 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>czytelny p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odpis wnioskodawcy)</w:t>
      </w:r>
    </w:p>
    <w:p w14:paraId="32ACC279" w14:textId="77777777" w:rsidR="008A53CE" w:rsidRPr="00ED4467" w:rsidRDefault="008A53CE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</w:p>
    <w:p w14:paraId="33CAB0BF" w14:textId="77777777" w:rsidR="00224FC3" w:rsidRPr="00ED4467" w:rsidRDefault="00224FC3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</w:p>
    <w:p w14:paraId="3F9DE2D4" w14:textId="77777777" w:rsidR="00224FC3" w:rsidRPr="00ED4467" w:rsidRDefault="00224FC3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b/>
          <w:bCs/>
          <w:kern w:val="0"/>
          <w:sz w:val="24"/>
          <w:szCs w:val="24"/>
        </w:rPr>
      </w:pPr>
    </w:p>
    <w:p w14:paraId="28AD72E0" w14:textId="01EB6C14" w:rsidR="00D661BC" w:rsidRPr="00ED4467" w:rsidRDefault="00ED6CB0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>9</w:t>
      </w:r>
      <w:r w:rsidR="00D661BC"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>.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Zgoda na przetwarzanie danych osobowych</w:t>
      </w:r>
      <w:r w:rsidR="00FD23AD" w:rsidRPr="00ED4467">
        <w:rPr>
          <w:rFonts w:ascii="Arial" w:eastAsia="TimesNewRomanPS-BoldMT" w:hAnsi="Arial" w:cs="Arial"/>
          <w:kern w:val="0"/>
          <w:sz w:val="24"/>
          <w:szCs w:val="24"/>
        </w:rPr>
        <w:t>:</w:t>
      </w:r>
    </w:p>
    <w:p w14:paraId="211CC9D4" w14:textId="77777777" w:rsidR="00D661BC" w:rsidRPr="00ED4467" w:rsidRDefault="00FD23AD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„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>Niniejszym wyrażam zgodę na przetwarzanie moich danych osobowych zawartych we wniosku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o przyznanie 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pomocy 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>zdrowotnej oraz w załączonych do niego dokumentach, w związku</w:t>
      </w:r>
      <w:r w:rsidR="00ED6CB0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z procedurą przyznawania 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pomocy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zdrowotnej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”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>.</w:t>
      </w:r>
    </w:p>
    <w:p w14:paraId="3A1D9871" w14:textId="77777777" w:rsidR="00224FC3" w:rsidRPr="00ED4467" w:rsidRDefault="00224FC3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</w:p>
    <w:p w14:paraId="429DE294" w14:textId="77777777" w:rsidR="00224FC3" w:rsidRPr="00ED4467" w:rsidRDefault="00224FC3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</w:p>
    <w:p w14:paraId="6877844F" w14:textId="66AEB4E8" w:rsidR="00ED6CB0" w:rsidRPr="00ED4467" w:rsidRDefault="00ED6CB0" w:rsidP="00224FC3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_________________________</w:t>
      </w:r>
    </w:p>
    <w:p w14:paraId="4C1BB0AD" w14:textId="77777777" w:rsidR="00D661BC" w:rsidRPr="00ED4467" w:rsidRDefault="00D661BC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(</w:t>
      </w:r>
      <w:r w:rsidR="00EE0CBA" w:rsidRPr="00ED4467">
        <w:rPr>
          <w:rFonts w:ascii="Arial" w:eastAsia="TimesNewRomanPS-BoldMT" w:hAnsi="Arial" w:cs="Arial"/>
          <w:kern w:val="0"/>
          <w:sz w:val="24"/>
          <w:szCs w:val="24"/>
        </w:rPr>
        <w:t>m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iejscowość, data</w:t>
      </w:r>
      <w:r w:rsidR="00884841" w:rsidRPr="00ED4467">
        <w:rPr>
          <w:rFonts w:ascii="Arial" w:eastAsia="TimesNewRomanPS-BoldMT" w:hAnsi="Arial" w:cs="Arial"/>
          <w:kern w:val="0"/>
          <w:sz w:val="24"/>
          <w:szCs w:val="24"/>
        </w:rPr>
        <w:t>, czytelny p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>odpis wnioskodawcy)</w:t>
      </w:r>
    </w:p>
    <w:p w14:paraId="5D55BEDA" w14:textId="77777777" w:rsidR="00ED6CB0" w:rsidRPr="00ED4467" w:rsidRDefault="00ED6CB0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i/>
          <w:iCs/>
          <w:kern w:val="0"/>
          <w:sz w:val="24"/>
          <w:szCs w:val="24"/>
        </w:rPr>
      </w:pPr>
    </w:p>
    <w:p w14:paraId="3D87A183" w14:textId="77777777" w:rsidR="000A4C9A" w:rsidRPr="00ED4467" w:rsidRDefault="000A4C9A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i/>
          <w:iCs/>
          <w:kern w:val="0"/>
          <w:sz w:val="24"/>
          <w:szCs w:val="24"/>
        </w:rPr>
      </w:pPr>
    </w:p>
    <w:p w14:paraId="25EEA686" w14:textId="77777777" w:rsidR="00224FC3" w:rsidRPr="00ED4467" w:rsidRDefault="00224FC3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i/>
          <w:iCs/>
          <w:kern w:val="0"/>
          <w:sz w:val="24"/>
          <w:szCs w:val="24"/>
        </w:rPr>
      </w:pPr>
    </w:p>
    <w:p w14:paraId="174C0325" w14:textId="77777777" w:rsidR="00D661BC" w:rsidRPr="00ED4467" w:rsidRDefault="00ED6CB0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b/>
          <w:bCs/>
          <w:kern w:val="0"/>
          <w:sz w:val="24"/>
          <w:szCs w:val="24"/>
        </w:rPr>
        <w:t>10.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Informacja Dyrektora </w:t>
      </w:r>
      <w:r w:rsidR="00EE0CBA" w:rsidRPr="00ED4467">
        <w:rPr>
          <w:rFonts w:ascii="Arial" w:eastAsia="TimesNewRomanPS-BoldMT" w:hAnsi="Arial" w:cs="Arial"/>
          <w:kern w:val="0"/>
          <w:sz w:val="24"/>
          <w:szCs w:val="24"/>
        </w:rPr>
        <w:t>zespołu/s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>zkoły</w:t>
      </w:r>
      <w:r w:rsidR="00EE0CBA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/przedszkola 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>lub osoby upoważnionej o zatrudnieniu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w placówce:</w:t>
      </w:r>
    </w:p>
    <w:p w14:paraId="2C0BEF7B" w14:textId="2973F7A3" w:rsidR="00224FC3" w:rsidRPr="00ED4467" w:rsidRDefault="00ED6CB0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____________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</w:t>
      </w:r>
    </w:p>
    <w:p w14:paraId="504AF79B" w14:textId="2DF7BA23" w:rsidR="00ED6CB0" w:rsidRPr="00ED4467" w:rsidRDefault="00ED6CB0" w:rsidP="00D661BC">
      <w:pPr>
        <w:autoSpaceDE w:val="0"/>
        <w:autoSpaceDN w:val="0"/>
        <w:adjustRightInd w:val="0"/>
        <w:spacing w:after="0" w:line="240" w:lineRule="auto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</w:t>
      </w:r>
      <w:r w:rsidR="00224FC3"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_________________________________________________________________________________________________________</w:t>
      </w:r>
      <w:r w:rsid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</w:t>
      </w:r>
    </w:p>
    <w:p w14:paraId="0AA77373" w14:textId="77777777" w:rsidR="00224FC3" w:rsidRPr="00ED4467" w:rsidRDefault="00224FC3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kern w:val="0"/>
          <w:sz w:val="24"/>
          <w:szCs w:val="24"/>
        </w:rPr>
      </w:pPr>
    </w:p>
    <w:p w14:paraId="32043F73" w14:textId="77777777" w:rsidR="00224FC3" w:rsidRPr="00ED4467" w:rsidRDefault="00224FC3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kern w:val="0"/>
          <w:sz w:val="24"/>
          <w:szCs w:val="24"/>
        </w:rPr>
      </w:pPr>
    </w:p>
    <w:p w14:paraId="52201891" w14:textId="77777777" w:rsidR="00224FC3" w:rsidRPr="00ED4467" w:rsidRDefault="00224FC3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kern w:val="0"/>
          <w:sz w:val="24"/>
          <w:szCs w:val="24"/>
        </w:rPr>
      </w:pPr>
    </w:p>
    <w:p w14:paraId="6709D2BE" w14:textId="6802E535" w:rsidR="00ED6CB0" w:rsidRPr="00ED4467" w:rsidRDefault="00ED6CB0" w:rsidP="00224FC3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>________________________________________________________________</w:t>
      </w:r>
    </w:p>
    <w:p w14:paraId="6B7C1A7E" w14:textId="77777777" w:rsidR="00224FC3" w:rsidRPr="00ED4467" w:rsidRDefault="00224FC3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kern w:val="0"/>
          <w:sz w:val="24"/>
          <w:szCs w:val="24"/>
        </w:rPr>
      </w:pPr>
    </w:p>
    <w:p w14:paraId="7EE6B044" w14:textId="77777777" w:rsidR="00D661BC" w:rsidRPr="00ED4467" w:rsidRDefault="00ED6CB0" w:rsidP="00ED6C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NewRomanPS-BoldMT" w:hAnsi="Arial" w:cs="Arial"/>
          <w:kern w:val="0"/>
          <w:sz w:val="24"/>
          <w:szCs w:val="24"/>
        </w:rPr>
      </w:pP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(data, 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>pieczęć</w:t>
      </w:r>
      <w:r w:rsidR="00884841" w:rsidRPr="00ED4467">
        <w:rPr>
          <w:rFonts w:ascii="Arial" w:eastAsia="TimesNewRomanPS-BoldMT" w:hAnsi="Arial" w:cs="Arial"/>
          <w:kern w:val="0"/>
          <w:sz w:val="24"/>
          <w:szCs w:val="24"/>
        </w:rPr>
        <w:t>,</w:t>
      </w:r>
      <w:r w:rsidR="00D661BC"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podpis dyrektora</w:t>
      </w:r>
      <w:r w:rsidRPr="00ED4467">
        <w:rPr>
          <w:rFonts w:ascii="Arial" w:eastAsia="TimesNewRomanPS-BoldMT" w:hAnsi="Arial" w:cs="Arial"/>
          <w:kern w:val="0"/>
          <w:sz w:val="24"/>
          <w:szCs w:val="24"/>
        </w:rPr>
        <w:t xml:space="preserve"> placówki)</w:t>
      </w:r>
    </w:p>
    <w:p w14:paraId="73051A75" w14:textId="77777777" w:rsidR="00411932" w:rsidRPr="00ED4467" w:rsidRDefault="00411932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5D50127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799F860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8DA7874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04BE477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A887968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0A64BE6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6BA641D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79F70CC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0DE8B49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49257D2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D3FE723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792E701" w14:textId="77777777" w:rsidR="00933E15" w:rsidRPr="00ED4467" w:rsidRDefault="00933E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7537EE1" w14:textId="77777777" w:rsidR="00346315" w:rsidRPr="00ED4467" w:rsidRDefault="003463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5E09738" w14:textId="77777777" w:rsidR="00346315" w:rsidRPr="00ED4467" w:rsidRDefault="00346315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4A0B6F7" w14:textId="77777777" w:rsidR="007D354F" w:rsidRPr="00ED4467" w:rsidRDefault="007D354F" w:rsidP="00E3564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C0AEB76" w14:textId="77777777" w:rsidR="00933E15" w:rsidRPr="00ED4467" w:rsidRDefault="00933E15" w:rsidP="00E3564E">
      <w:pPr>
        <w:spacing w:after="0" w:line="240" w:lineRule="auto"/>
        <w:rPr>
          <w:rFonts w:ascii="Arial" w:eastAsia="Times New Roman" w:hAnsi="Arial" w:cs="Arial"/>
          <w:b/>
          <w:kern w:val="0"/>
          <w:sz w:val="24"/>
          <w:szCs w:val="24"/>
          <w:lang w:eastAsia="pl-PL"/>
          <w14:ligatures w14:val="none"/>
        </w:rPr>
      </w:pPr>
    </w:p>
    <w:p w14:paraId="23860486" w14:textId="77777777" w:rsidR="00ED4467" w:rsidRPr="00224FC3" w:rsidRDefault="00ED4467" w:rsidP="00E356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ED4467" w:rsidRPr="00224F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-Bold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1C6233"/>
    <w:multiLevelType w:val="hybridMultilevel"/>
    <w:tmpl w:val="1EDAD8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925F07"/>
    <w:multiLevelType w:val="hybridMultilevel"/>
    <w:tmpl w:val="8892B31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973990"/>
    <w:multiLevelType w:val="hybridMultilevel"/>
    <w:tmpl w:val="2CD2DC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A652C9"/>
    <w:multiLevelType w:val="hybridMultilevel"/>
    <w:tmpl w:val="15325DEE"/>
    <w:lvl w:ilvl="0" w:tplc="DACC63CE">
      <w:start w:val="1"/>
      <w:numFmt w:val="decimal"/>
      <w:lvlText w:val="%1."/>
      <w:lvlJc w:val="left"/>
      <w:pPr>
        <w:ind w:left="720" w:hanging="360"/>
      </w:pPr>
      <w:rPr>
        <w:rFonts w:ascii="TimesNewRomanPS-BoldMT" w:eastAsia="TimesNewRomanPS-BoldMT" w:hAnsiTheme="minorHAnsi" w:cs="TimesNewRomanPS-BoldM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53483E"/>
    <w:multiLevelType w:val="hybridMultilevel"/>
    <w:tmpl w:val="0AA24D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F97187"/>
    <w:multiLevelType w:val="hybridMultilevel"/>
    <w:tmpl w:val="41E43A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6405A5"/>
    <w:multiLevelType w:val="hybridMultilevel"/>
    <w:tmpl w:val="B9D0154C"/>
    <w:lvl w:ilvl="0" w:tplc="3FB8C43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3A16BC4"/>
    <w:multiLevelType w:val="hybridMultilevel"/>
    <w:tmpl w:val="B992C778"/>
    <w:lvl w:ilvl="0" w:tplc="BEE6350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C64F47"/>
    <w:multiLevelType w:val="hybridMultilevel"/>
    <w:tmpl w:val="41164FE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C321FC"/>
    <w:multiLevelType w:val="hybridMultilevel"/>
    <w:tmpl w:val="0FC8AC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781FA7"/>
    <w:multiLevelType w:val="hybridMultilevel"/>
    <w:tmpl w:val="076873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0"/>
  </w:num>
  <w:num w:numId="5">
    <w:abstractNumId w:val="3"/>
  </w:num>
  <w:num w:numId="6">
    <w:abstractNumId w:val="7"/>
  </w:num>
  <w:num w:numId="7">
    <w:abstractNumId w:val="10"/>
  </w:num>
  <w:num w:numId="8">
    <w:abstractNumId w:val="9"/>
  </w:num>
  <w:num w:numId="9">
    <w:abstractNumId w:val="4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AE4"/>
    <w:rsid w:val="00020AD2"/>
    <w:rsid w:val="0007778A"/>
    <w:rsid w:val="000A0914"/>
    <w:rsid w:val="000A4C9A"/>
    <w:rsid w:val="000E6BA0"/>
    <w:rsid w:val="00135427"/>
    <w:rsid w:val="00224FC3"/>
    <w:rsid w:val="00346315"/>
    <w:rsid w:val="00363239"/>
    <w:rsid w:val="003774C2"/>
    <w:rsid w:val="00384E58"/>
    <w:rsid w:val="00387AA2"/>
    <w:rsid w:val="003E3E99"/>
    <w:rsid w:val="00407C3A"/>
    <w:rsid w:val="00411932"/>
    <w:rsid w:val="00466A8E"/>
    <w:rsid w:val="004A2A44"/>
    <w:rsid w:val="00591881"/>
    <w:rsid w:val="005A5406"/>
    <w:rsid w:val="0061182D"/>
    <w:rsid w:val="00641EDA"/>
    <w:rsid w:val="00694E6C"/>
    <w:rsid w:val="006C221B"/>
    <w:rsid w:val="007130D7"/>
    <w:rsid w:val="007D354F"/>
    <w:rsid w:val="00832916"/>
    <w:rsid w:val="00884841"/>
    <w:rsid w:val="008A53CE"/>
    <w:rsid w:val="00933E15"/>
    <w:rsid w:val="009712BC"/>
    <w:rsid w:val="009C1E35"/>
    <w:rsid w:val="00A40195"/>
    <w:rsid w:val="00A4599E"/>
    <w:rsid w:val="00A83154"/>
    <w:rsid w:val="00B901A2"/>
    <w:rsid w:val="00C93066"/>
    <w:rsid w:val="00C94B9D"/>
    <w:rsid w:val="00CA5503"/>
    <w:rsid w:val="00CE709A"/>
    <w:rsid w:val="00D3721D"/>
    <w:rsid w:val="00D661BC"/>
    <w:rsid w:val="00D846A3"/>
    <w:rsid w:val="00DA1670"/>
    <w:rsid w:val="00DD02C2"/>
    <w:rsid w:val="00E05AEB"/>
    <w:rsid w:val="00E3564E"/>
    <w:rsid w:val="00E715B0"/>
    <w:rsid w:val="00ED4467"/>
    <w:rsid w:val="00ED6CB0"/>
    <w:rsid w:val="00EE0CBA"/>
    <w:rsid w:val="00F229E2"/>
    <w:rsid w:val="00F60AE4"/>
    <w:rsid w:val="00FD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322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4B9D"/>
    <w:pPr>
      <w:ind w:left="720"/>
      <w:contextualSpacing/>
    </w:pPr>
  </w:style>
  <w:style w:type="paragraph" w:customStyle="1" w:styleId="Default">
    <w:name w:val="Default"/>
    <w:rsid w:val="00384E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D44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D44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4B9D"/>
    <w:pPr>
      <w:ind w:left="720"/>
      <w:contextualSpacing/>
    </w:pPr>
  </w:style>
  <w:style w:type="paragraph" w:customStyle="1" w:styleId="Default">
    <w:name w:val="Default"/>
    <w:rsid w:val="00384E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D44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D44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1264</Words>
  <Characters>7585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lukaszburkiewicz@outlook.com</dc:creator>
  <cp:lastModifiedBy>Aurelia Sikorska</cp:lastModifiedBy>
  <cp:revision>8</cp:revision>
  <cp:lastPrinted>2024-11-28T07:25:00Z</cp:lastPrinted>
  <dcterms:created xsi:type="dcterms:W3CDTF">2024-11-28T06:18:00Z</dcterms:created>
  <dcterms:modified xsi:type="dcterms:W3CDTF">2024-11-28T07:26:00Z</dcterms:modified>
</cp:coreProperties>
</file>